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18423F59" w14:textId="77777777" w:rsidTr="00785A7D">
        <w:tc>
          <w:tcPr>
            <w:tcW w:w="2263" w:type="dxa"/>
          </w:tcPr>
          <w:p w14:paraId="11E97ECA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9</w:t>
            </w:r>
          </w:p>
        </w:tc>
        <w:tc>
          <w:tcPr>
            <w:tcW w:w="0" w:type="auto"/>
          </w:tcPr>
          <w:p w14:paraId="45B1CAD9" w14:textId="6E97E181" w:rsidR="00A40824" w:rsidRPr="00525354" w:rsidRDefault="00392DC5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50BFBAE7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6672021D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3EC7F657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414AAC" wp14:editId="2ADAB0B5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B9CBEC" wp14:editId="4CD0F11A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BE6085" wp14:editId="50897B46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408507B5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30E32DA4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A858471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4690C6F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F36CD25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D0EF23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16FE80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NOWAK Joanna</w:t>
            </w:r>
          </w:p>
        </w:tc>
        <w:tc>
          <w:tcPr>
            <w:tcW w:w="1559" w:type="dxa"/>
          </w:tcPr>
          <w:p w14:paraId="7D2419B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CFC94BE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26F45B0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65AC6B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864807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4185FD7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4C58F48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0BA8B68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A8FC3D1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1D1595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6326CE8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375C2CE0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788F0D3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B8BA1C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BARSZCZ Barbara Elżbieta</w:t>
            </w:r>
          </w:p>
        </w:tc>
        <w:tc>
          <w:tcPr>
            <w:tcW w:w="1559" w:type="dxa"/>
          </w:tcPr>
          <w:p w14:paraId="56C9071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921A3A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B11771E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857D88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D19B3D0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E14226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DARIUSZA WOŁCZYŃSKIEGO</w:t>
            </w:r>
          </w:p>
        </w:tc>
        <w:tc>
          <w:tcPr>
            <w:tcW w:w="1559" w:type="dxa"/>
          </w:tcPr>
          <w:p w14:paraId="4579B725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6973D07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BCC0F85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813867B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D99DE9F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01AC238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2FE5267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1AC0EB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SOBSTYL Robert Stanisław</w:t>
            </w:r>
          </w:p>
        </w:tc>
        <w:tc>
          <w:tcPr>
            <w:tcW w:w="1559" w:type="dxa"/>
          </w:tcPr>
          <w:p w14:paraId="10BC448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19E2A5E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9D5831A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E7C441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4C4FD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A9EC05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DLA PRZYTYKA</w:t>
            </w:r>
          </w:p>
        </w:tc>
        <w:tc>
          <w:tcPr>
            <w:tcW w:w="1559" w:type="dxa"/>
          </w:tcPr>
          <w:p w14:paraId="3745CB62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21</w:t>
            </w:r>
          </w:p>
        </w:tc>
        <w:tc>
          <w:tcPr>
            <w:tcW w:w="1105" w:type="dxa"/>
            <w:vMerge/>
          </w:tcPr>
          <w:p w14:paraId="0B98392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F1378E7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69120471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D03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D406" w14:textId="77777777" w:rsidR="00D03582" w:rsidRDefault="00D03582" w:rsidP="005A405E">
      <w:pPr>
        <w:spacing w:after="0" w:line="240" w:lineRule="auto"/>
      </w:pPr>
      <w:r>
        <w:separator/>
      </w:r>
    </w:p>
  </w:endnote>
  <w:endnote w:type="continuationSeparator" w:id="0">
    <w:p w14:paraId="52D0800E" w14:textId="77777777" w:rsidR="00D03582" w:rsidRDefault="00D03582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29814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62772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F478213" wp14:editId="5555EBEB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73D44290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310A7BC9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7A3B9007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5A115DB8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CCF6D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632EB" w14:textId="77777777" w:rsidR="00D03582" w:rsidRDefault="00D03582" w:rsidP="005A405E">
      <w:pPr>
        <w:spacing w:after="0" w:line="240" w:lineRule="auto"/>
      </w:pPr>
      <w:r>
        <w:separator/>
      </w:r>
    </w:p>
  </w:footnote>
  <w:footnote w:type="continuationSeparator" w:id="0">
    <w:p w14:paraId="37CD84F3" w14:textId="77777777" w:rsidR="00D03582" w:rsidRDefault="00D03582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F890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FFC9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C26A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7477990">
    <w:abstractNumId w:val="0"/>
  </w:num>
  <w:num w:numId="2" w16cid:durableId="437332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92DC5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03582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F2741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2024-03-19T10:24:00Z</dcterms:modified>
  <dc:identifier/>
  <dc:language/>
</cp:coreProperties>
</file>