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685697AC" w14:textId="77777777" w:rsidTr="00785A7D">
        <w:tc>
          <w:tcPr>
            <w:tcW w:w="2263" w:type="dxa"/>
          </w:tcPr>
          <w:p w14:paraId="6AD81D08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3</w:t>
            </w:r>
          </w:p>
        </w:tc>
        <w:tc>
          <w:tcPr>
            <w:tcW w:w="0" w:type="auto"/>
          </w:tcPr>
          <w:p w14:paraId="7C80BE5C" w14:textId="77777777" w:rsidR="00B1504F" w:rsidRDefault="00B1504F" w:rsidP="00B1504F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DŁOSOWANIA</w:t>
            </w:r>
          </w:p>
          <w:p w14:paraId="1F2B2C9D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565B4233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06077D17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9CC472" wp14:editId="42291012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5A6765" wp14:editId="733D53E5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C87FF7" wp14:editId="30E1DF4D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5D0583CA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3C67CAC7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379DC236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6DB9E322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3A3065B0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0F4B7329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5C8D9D45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TOMCZYK Jarosław Kazimierz</w:t>
            </w:r>
          </w:p>
        </w:tc>
        <w:tc>
          <w:tcPr>
            <w:tcW w:w="1559" w:type="dxa"/>
          </w:tcPr>
          <w:p w14:paraId="3FD754C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42DD3C86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7C8D129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74DB15EC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E4F294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513AC45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JAROSŁAWA TOMCZYKA</w:t>
            </w:r>
          </w:p>
        </w:tc>
        <w:tc>
          <w:tcPr>
            <w:tcW w:w="1559" w:type="dxa"/>
          </w:tcPr>
          <w:p w14:paraId="568B6718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105" w:type="dxa"/>
            <w:vMerge/>
          </w:tcPr>
          <w:p w14:paraId="3CFED89D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2D7B420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0E0CC85F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23743318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1B6F9A03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BD8D691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08AC5105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BUDZIK Dorota</w:t>
            </w:r>
          </w:p>
        </w:tc>
        <w:tc>
          <w:tcPr>
            <w:tcW w:w="1559" w:type="dxa"/>
          </w:tcPr>
          <w:p w14:paraId="55ACE636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650884B3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475F65C4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7825F51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3380F14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78A75432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WOJCIECHA WRZECIONA</w:t>
            </w:r>
          </w:p>
        </w:tc>
        <w:tc>
          <w:tcPr>
            <w:tcW w:w="1559" w:type="dxa"/>
          </w:tcPr>
          <w:p w14:paraId="4655EB83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6938E96A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75CD553B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31CFFD60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6A09264D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1338184E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C0F3A20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6F35DBE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JĘDRZEJEWSKI Nikodem</w:t>
            </w:r>
          </w:p>
        </w:tc>
        <w:tc>
          <w:tcPr>
            <w:tcW w:w="1559" w:type="dxa"/>
          </w:tcPr>
          <w:p w14:paraId="00412321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5DED5B1D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4AD38D5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614B9DA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CEC4585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7F33D315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1559" w:type="dxa"/>
          </w:tcPr>
          <w:p w14:paraId="0235CFAF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656D1436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46A0C5C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1368FC1E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990B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53CCE" w14:textId="77777777" w:rsidR="00990B8D" w:rsidRDefault="00990B8D" w:rsidP="005A405E">
      <w:pPr>
        <w:spacing w:after="0" w:line="240" w:lineRule="auto"/>
      </w:pPr>
      <w:r>
        <w:separator/>
      </w:r>
    </w:p>
  </w:endnote>
  <w:endnote w:type="continuationSeparator" w:id="0">
    <w:p w14:paraId="53CD9255" w14:textId="77777777" w:rsidR="00990B8D" w:rsidRDefault="00990B8D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2178D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5FD30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EA31438" wp14:editId="614B7FB5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4D3EF301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02FD3BAB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47E6BB7A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79B3258A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C3CAE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38FE" w14:textId="77777777" w:rsidR="00990B8D" w:rsidRDefault="00990B8D" w:rsidP="005A405E">
      <w:pPr>
        <w:spacing w:after="0" w:line="240" w:lineRule="auto"/>
      </w:pPr>
      <w:r>
        <w:separator/>
      </w:r>
    </w:p>
  </w:footnote>
  <w:footnote w:type="continuationSeparator" w:id="0">
    <w:p w14:paraId="68CB4676" w14:textId="77777777" w:rsidR="00990B8D" w:rsidRDefault="00990B8D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0A160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40991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45B2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4959710">
    <w:abstractNumId w:val="0"/>
  </w:num>
  <w:num w:numId="2" w16cid:durableId="2147236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990B8D"/>
    <w:rsid w:val="00A05738"/>
    <w:rsid w:val="00A30BB0"/>
    <w:rsid w:val="00A40824"/>
    <w:rsid w:val="00A72820"/>
    <w:rsid w:val="00AA6729"/>
    <w:rsid w:val="00AC5BCD"/>
    <w:rsid w:val="00B1504F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D062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2024-03-19T10:22:00Z</dcterms:modified>
  <dc:identifier/>
  <dc:language/>
</cp:coreProperties>
</file>