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0551C57D" w14:textId="77777777" w:rsidTr="00785A7D">
        <w:tc>
          <w:tcPr>
            <w:tcW w:w="2263" w:type="dxa"/>
          </w:tcPr>
          <w:p w14:paraId="7C5EA6D1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13</w:t>
            </w:r>
          </w:p>
        </w:tc>
        <w:tc>
          <w:tcPr>
            <w:tcW w:w="0" w:type="auto"/>
          </w:tcPr>
          <w:p w14:paraId="5632A17A" w14:textId="59193558" w:rsidR="00A40824" w:rsidRPr="00525354" w:rsidRDefault="007A40F7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6F69A168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4261F5B0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431B31C9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5FD180" wp14:editId="22F4E827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7AF30A" wp14:editId="0FCA9C6E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DFDA9C" wp14:editId="28D28AC9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2D11FB3E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02AF92BA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5E04128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70E2677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273067E3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4E66325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557659F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KOŁACKA Marzena Bożena</w:t>
            </w:r>
          </w:p>
        </w:tc>
        <w:tc>
          <w:tcPr>
            <w:tcW w:w="1559" w:type="dxa"/>
          </w:tcPr>
          <w:p w14:paraId="3865EBD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391556CC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1B28F6C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249C890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442299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9415D7F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JAROSŁAWA TOMCZYKA</w:t>
            </w:r>
          </w:p>
        </w:tc>
        <w:tc>
          <w:tcPr>
            <w:tcW w:w="1559" w:type="dxa"/>
          </w:tcPr>
          <w:p w14:paraId="7BAC7EFD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2390B66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F72C4D9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3A34DB55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5A82D393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8CF0F18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7FB8FA8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38C3176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MIDZIO Henryk Waldemar</w:t>
            </w:r>
          </w:p>
        </w:tc>
        <w:tc>
          <w:tcPr>
            <w:tcW w:w="1559" w:type="dxa"/>
          </w:tcPr>
          <w:p w14:paraId="2F653EB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5A2458E2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312DBC5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30F67E2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520597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4AD5BE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1559" w:type="dxa"/>
          </w:tcPr>
          <w:p w14:paraId="59AAA17A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02019DE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C7CA8ED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5585C0ED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F14E932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074722F6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042F4F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53BD4EDF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DRABIK Agnieszka Alina</w:t>
            </w:r>
          </w:p>
        </w:tc>
        <w:tc>
          <w:tcPr>
            <w:tcW w:w="1559" w:type="dxa"/>
          </w:tcPr>
          <w:p w14:paraId="2087AD6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10154ECC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271005AB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569442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268142F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4DDB39B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DARIUSZA WOŁCZYŃSKIEGO</w:t>
            </w:r>
          </w:p>
        </w:tc>
        <w:tc>
          <w:tcPr>
            <w:tcW w:w="1559" w:type="dxa"/>
          </w:tcPr>
          <w:p w14:paraId="6E414DB5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5A4F161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E050055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2CB62E44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67E99E6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419A292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1E2E4C0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86E453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CHARZEWSKA Marzena Agnieszka</w:t>
            </w:r>
          </w:p>
        </w:tc>
        <w:tc>
          <w:tcPr>
            <w:tcW w:w="1559" w:type="dxa"/>
          </w:tcPr>
          <w:p w14:paraId="3961E99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C4AD61D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FD5ABCB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0EAA90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56242F6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5AFA8AA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NASZA GMINA PRZYTYK</w:t>
            </w:r>
          </w:p>
        </w:tc>
        <w:tc>
          <w:tcPr>
            <w:tcW w:w="1559" w:type="dxa"/>
          </w:tcPr>
          <w:p w14:paraId="1EE66A23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20</w:t>
            </w:r>
          </w:p>
        </w:tc>
        <w:tc>
          <w:tcPr>
            <w:tcW w:w="1105" w:type="dxa"/>
            <w:vMerge/>
          </w:tcPr>
          <w:p w14:paraId="0882752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32C54EE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26C2DB32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AF4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BA0E6" w14:textId="77777777" w:rsidR="00AF44FE" w:rsidRDefault="00AF44FE" w:rsidP="005A405E">
      <w:pPr>
        <w:spacing w:after="0" w:line="240" w:lineRule="auto"/>
      </w:pPr>
      <w:r>
        <w:separator/>
      </w:r>
    </w:p>
  </w:endnote>
  <w:endnote w:type="continuationSeparator" w:id="0">
    <w:p w14:paraId="7D9AEA6E" w14:textId="77777777" w:rsidR="00AF44FE" w:rsidRDefault="00AF44F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40AAF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BECE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31BAF11" wp14:editId="2817EA08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4A97CE2F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3CCDC9C0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3DC19B13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4766F6F4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707AF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77791" w14:textId="77777777" w:rsidR="00AF44FE" w:rsidRDefault="00AF44FE" w:rsidP="005A405E">
      <w:pPr>
        <w:spacing w:after="0" w:line="240" w:lineRule="auto"/>
      </w:pPr>
      <w:r>
        <w:separator/>
      </w:r>
    </w:p>
  </w:footnote>
  <w:footnote w:type="continuationSeparator" w:id="0">
    <w:p w14:paraId="14096F7A" w14:textId="77777777" w:rsidR="00AF44FE" w:rsidRDefault="00AF44F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0900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8A54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A0CC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3772773">
    <w:abstractNumId w:val="0"/>
  </w:num>
  <w:num w:numId="2" w16cid:durableId="1923564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A40F7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AF44FE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84AE2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2024-03-19T10:26:00Z</dcterms:modified>
  <dc:identifier/>
  <dc:language/>
</cp:coreProperties>
</file>