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F6BE7" w14:textId="77777777" w:rsidR="000F6B51" w:rsidRDefault="000F6B51" w:rsidP="00F64CA8">
      <w:pPr>
        <w:spacing w:after="0"/>
        <w:jc w:val="center"/>
        <w:rPr>
          <w:b/>
        </w:rPr>
      </w:pPr>
      <w:r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80AF32" wp14:editId="5BCE01EE">
                <wp:simplePos x="0" y="0"/>
                <wp:positionH relativeFrom="margin">
                  <wp:posOffset>6120765</wp:posOffset>
                </wp:positionH>
                <wp:positionV relativeFrom="paragraph">
                  <wp:posOffset>0</wp:posOffset>
                </wp:positionV>
                <wp:extent cx="252000" cy="252000"/>
                <wp:effectExtent l="0" t="0" r="15240" b="15240"/>
                <wp:wrapNone/>
                <wp:docPr id="1001" name="Ow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" cy="252000"/>
                        </a:xfrm>
                        <a:prstGeom prst="ellipse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CE15CC9" id="Owal 3" o:spid="_x0000_s1026" style="position:absolute;margin-left:481.95pt;margin-top:0;width:19.85pt;height:19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" fillcolor="white [3201]" strokecolor="black [3200]" strokeweight=".5pt">
                <v:stroke joinstyle="miter"/>
                <w10:wrap anchorx="margin"/>
              </v:oval>
            </w:pict>
          </mc:Fallback>
        </mc:AlternateContent>
      </w:r>
      <w:r w:rsidR="00B548A5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2CEF77" wp14:editId="1BEB6034">
                <wp:simplePos x="0" y="0"/>
                <wp:positionH relativeFrom="margin">
                  <wp:posOffset>6840855</wp:posOffset>
                </wp:positionH>
                <wp:positionV relativeFrom="paragraph">
                  <wp:posOffset>0</wp:posOffset>
                </wp:positionV>
                <wp:extent cx="252000" cy="252000"/>
                <wp:effectExtent l="0" t="0" r="15240" b="15240"/>
                <wp:wrapNone/>
                <wp:docPr id="1002" name="Ow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" cy="252000"/>
                        </a:xfrm>
                        <a:prstGeom prst="ellipse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3CDAEE7" id="Owal 5" o:spid="_x0000_s1026" style="position:absolute;margin-left:538.65pt;margin-top:0;width:19.85pt;height:19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UDuYAIAABcFAAAOAAAAZHJzL2Uyb0RvYy54bWysVMFuGyEQvVfqPyDuzdpunL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" fillcolor="white [3201]" strokecolor="black [3200]" strokeweight=".5pt">
                <v:stroke joinstyle="miter"/>
                <w10:wrap anchorx="margin"/>
              </v:oval>
            </w:pict>
          </mc:Fallback>
        </mc:AlternateContent>
      </w:r>
      <w:r w:rsidR="00B548A5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D678AB" wp14:editId="51E0006D">
                <wp:simplePos x="0" y="0"/>
                <wp:positionH relativeFrom="margin">
                  <wp:posOffset>5760720</wp:posOffset>
                </wp:positionH>
                <wp:positionV relativeFrom="paragraph">
                  <wp:posOffset>0</wp:posOffset>
                </wp:positionV>
                <wp:extent cx="252000" cy="252000"/>
                <wp:effectExtent l="0" t="0" r="15240" b="15240"/>
                <wp:wrapNone/>
                <wp:docPr id="1003" name="Ow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" cy="252000"/>
                        </a:xfrm>
                        <a:prstGeom prst="ellipse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12A19CF" id="Owal 2" o:spid="_x0000_s1026" style="position:absolute;margin-left:453.6pt;margin-top:0;width:19.85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" fillcolor="white [3201]" strokecolor="black [3200]" strokeweight=".5pt">
                <v:stroke joinstyle="miter"/>
                <w10:wrap anchorx="margin"/>
              </v:oval>
            </w:pict>
          </mc:Fallback>
        </mc:AlternateContent>
      </w:r>
      <w:r w:rsidR="00B548A5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7D3A4E" wp14:editId="74327A9B">
                <wp:simplePos x="0" y="0"/>
                <wp:positionH relativeFrom="margin">
                  <wp:posOffset>6480810</wp:posOffset>
                </wp:positionH>
                <wp:positionV relativeFrom="paragraph">
                  <wp:posOffset>0</wp:posOffset>
                </wp:positionV>
                <wp:extent cx="252000" cy="252000"/>
                <wp:effectExtent l="0" t="0" r="15240" b="15240"/>
                <wp:wrapNone/>
                <wp:docPr id="1004" name="Ow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" cy="252000"/>
                        </a:xfrm>
                        <a:prstGeom prst="ellipse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65C2F88" id="Owal 1" o:spid="_x0000_s1026" style="position:absolute;margin-left:510.3pt;margin-top:0;width:19.85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" fillcolor="white [3201]" strokecolor="black [3200]" strokeweight=".5pt">
                <v:stroke joinstyle="miter"/>
                <w10:wrap anchorx="margin"/>
              </v:oval>
            </w:pict>
          </mc:Fallback>
        </mc:AlternateContent>
      </w:r>
    </w:p>
    <w:p w14:paraId="372B5D5A" w14:textId="3C235C42" w:rsidR="00F64CA8" w:rsidRDefault="005A15F5" w:rsidP="00F64CA8">
      <w:pPr>
        <w:spacing w:after="0"/>
        <w:jc w:val="center"/>
        <w:rPr>
          <w:b/>
        </w:rPr>
      </w:pPr>
      <w:r>
        <w:rPr>
          <w:b/>
        </w:rPr>
        <w:t>KARTA DO GŁOSOWANIA</w:t>
      </w:r>
    </w:p>
    <w:p w14:paraId="15A916C5" w14:textId="77777777" w:rsidR="00985ABA" w:rsidRDefault="00B548A5" w:rsidP="0065262F">
      <w:pPr>
        <w:jc w:val="center"/>
        <w:rPr>
          <w:b/>
        </w:rPr>
      </w:pPr>
      <w:r w:rsidRPr="00B548A5">
        <w:rPr>
          <w:b/>
        </w:rPr>
        <w:t>w wyborach Burmistrza Miasta i Gminy Przytyk w dniu 7 kwietnia 2024 r.</w:t>
      </w:r>
      <w:r w:rsidR="0065262F">
        <w:rPr>
          <w:b/>
        </w:rPr>
        <w:br/>
      </w:r>
      <w:r w:rsidR="00A72567">
        <w:rPr>
          <w:b/>
        </w:rPr>
        <w:br/>
        <w:t>k</w:t>
      </w:r>
      <w:r w:rsidRPr="00B548A5">
        <w:rPr>
          <w:b/>
        </w:rPr>
        <w:t>andydaci na burmistrza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7230"/>
        <w:gridCol w:w="850"/>
      </w:tblGrid>
      <w:tr w:rsidR="007A3B47" w:rsidRPr="00525354" w14:paraId="7751FF12" w14:textId="77777777" w:rsidTr="00CA42FF">
        <w:trPr>
          <w:trHeight w:hRule="exact" w:val="510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14:paraId="12DB4B93" w14:textId="77777777" w:rsidR="007A3B47" w:rsidRPr="00525354" w:rsidRDefault="007A3B47" w:rsidP="001123BC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01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7A3B47" w14:paraId="4B28398D" w14:textId="77777777" w:rsidTr="001123BC">
              <w:trPr>
                <w:trHeight w:hRule="exact" w:val="340"/>
              </w:trPr>
              <w:tc>
                <w:tcPr>
                  <w:tcW w:w="340" w:type="dxa"/>
                </w:tcPr>
                <w:p w14:paraId="01EF0F3D" w14:textId="77777777" w:rsidR="007A3B47" w:rsidRDefault="007A3B47" w:rsidP="001123BC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6134BE60" w14:textId="77777777" w:rsidR="007A3B47" w:rsidRPr="000A4F83" w:rsidRDefault="007A3B47" w:rsidP="001123BC">
            <w:pPr>
              <w:rPr>
                <w:rFonts w:cstheme="minorHAnsi"/>
              </w:rPr>
            </w:pPr>
          </w:p>
        </w:tc>
        <w:tc>
          <w:tcPr>
            <w:tcW w:w="7230" w:type="dxa"/>
            <w:tcMar>
              <w:top w:w="57" w:type="dxa"/>
              <w:bottom w:w="57" w:type="dxa"/>
            </w:tcMar>
          </w:tcPr>
          <w:p w14:paraId="3F7845C9" w14:textId="77777777" w:rsidR="007A3B47" w:rsidRPr="00525354" w:rsidRDefault="007A3B47" w:rsidP="001123B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TOMCZYK Jarosław Kazimierz</w:t>
            </w:r>
          </w:p>
        </w:tc>
        <w:tc>
          <w:tcPr>
            <w:tcW w:w="850" w:type="dxa"/>
            <w:vMerge w:val="restart"/>
            <w:vAlign w:val="bottom"/>
          </w:tcPr>
          <w:p w14:paraId="041A12DB" w14:textId="77777777" w:rsidR="007A3B47" w:rsidRPr="00525354" w:rsidRDefault="007A3B47" w:rsidP="001123B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A3B47" w:rsidRPr="00525354" w14:paraId="5EB32177" w14:textId="77777777" w:rsidTr="00CA42FF">
        <w:trPr>
          <w:trHeight w:hRule="exact" w:val="397"/>
          <w:jc w:val="center"/>
        </w:trPr>
        <w:tc>
          <w:tcPr>
            <w:tcW w:w="562" w:type="dxa"/>
          </w:tcPr>
          <w:p w14:paraId="1FB3597D" w14:textId="77777777" w:rsidR="007A3B47" w:rsidRPr="00525354" w:rsidRDefault="007A3B47" w:rsidP="001123B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3E7CE54E" w14:textId="77777777" w:rsidR="007A3B47" w:rsidRPr="00525354" w:rsidRDefault="007A3B47" w:rsidP="001123BC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7230" w:type="dxa"/>
          </w:tcPr>
          <w:p w14:paraId="5875B375" w14:textId="77777777" w:rsidR="007A3B47" w:rsidRPr="00525354" w:rsidRDefault="006F6ACD" w:rsidP="001123B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zgłoszony przez KWW JAROSŁAWA TOMCZYKA</w:t>
            </w:r>
          </w:p>
        </w:tc>
        <w:tc>
          <w:tcPr>
            <w:tcW w:w="850" w:type="dxa"/>
            <w:vMerge/>
          </w:tcPr>
          <w:p w14:paraId="36726C57" w14:textId="77777777" w:rsidR="007A3B47" w:rsidRPr="00525354" w:rsidRDefault="007A3B47" w:rsidP="001123B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A3B47" w:rsidRPr="00525354" w14:paraId="4AFD2CAE" w14:textId="77777777" w:rsidTr="00CA42FF">
        <w:trPr>
          <w:trHeight w:hRule="exact" w:val="510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14:paraId="1917C699" w14:textId="77777777" w:rsidR="007A3B47" w:rsidRPr="00525354" w:rsidRDefault="007A3B47" w:rsidP="001123BC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02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7A3B47" w14:paraId="3C405E4D" w14:textId="77777777" w:rsidTr="001123BC">
              <w:trPr>
                <w:trHeight w:hRule="exact" w:val="340"/>
              </w:trPr>
              <w:tc>
                <w:tcPr>
                  <w:tcW w:w="340" w:type="dxa"/>
                </w:tcPr>
                <w:p w14:paraId="402A926E" w14:textId="77777777" w:rsidR="007A3B47" w:rsidRDefault="007A3B47" w:rsidP="001123BC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0C6E8FBC" w14:textId="77777777" w:rsidR="007A3B47" w:rsidRPr="000A4F83" w:rsidRDefault="007A3B47" w:rsidP="001123BC">
            <w:pPr>
              <w:rPr>
                <w:rFonts w:cstheme="minorHAnsi"/>
              </w:rPr>
            </w:pPr>
          </w:p>
        </w:tc>
        <w:tc>
          <w:tcPr>
            <w:tcW w:w="7230" w:type="dxa"/>
            <w:tcMar>
              <w:top w:w="57" w:type="dxa"/>
              <w:bottom w:w="57" w:type="dxa"/>
            </w:tcMar>
          </w:tcPr>
          <w:p w14:paraId="088CD805" w14:textId="77777777" w:rsidR="007A3B47" w:rsidRPr="00525354" w:rsidRDefault="007A3B47" w:rsidP="001123B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WOŁCZYŃSKI Dariusz Piotr</w:t>
            </w:r>
          </w:p>
        </w:tc>
        <w:tc>
          <w:tcPr>
            <w:tcW w:w="850" w:type="dxa"/>
            <w:vMerge w:val="restart"/>
            <w:vAlign w:val="bottom"/>
          </w:tcPr>
          <w:p w14:paraId="1E47FE8D" w14:textId="77777777" w:rsidR="007A3B47" w:rsidRPr="00525354" w:rsidRDefault="007A3B47" w:rsidP="001123B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A3B47" w:rsidRPr="00525354" w14:paraId="10184429" w14:textId="77777777" w:rsidTr="00CA42FF">
        <w:trPr>
          <w:trHeight w:hRule="exact" w:val="397"/>
          <w:jc w:val="center"/>
        </w:trPr>
        <w:tc>
          <w:tcPr>
            <w:tcW w:w="562" w:type="dxa"/>
          </w:tcPr>
          <w:p w14:paraId="6DA7F7A9" w14:textId="77777777" w:rsidR="007A3B47" w:rsidRPr="00525354" w:rsidRDefault="007A3B47" w:rsidP="001123B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5FD4F02D" w14:textId="77777777" w:rsidR="007A3B47" w:rsidRPr="00525354" w:rsidRDefault="007A3B47" w:rsidP="001123BC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7230" w:type="dxa"/>
          </w:tcPr>
          <w:p w14:paraId="070EC9D7" w14:textId="77777777" w:rsidR="007A3B47" w:rsidRPr="00525354" w:rsidRDefault="006F6ACD" w:rsidP="001123B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zgłoszony przez KWW DARIUSZA WOŁCZYŃSKIEGO</w:t>
            </w:r>
          </w:p>
        </w:tc>
        <w:tc>
          <w:tcPr>
            <w:tcW w:w="850" w:type="dxa"/>
            <w:vMerge/>
          </w:tcPr>
          <w:p w14:paraId="5D61E843" w14:textId="77777777" w:rsidR="007A3B47" w:rsidRPr="00525354" w:rsidRDefault="007A3B47" w:rsidP="001123B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A3B47" w:rsidRPr="00525354" w14:paraId="6A262692" w14:textId="77777777" w:rsidTr="00CA42FF">
        <w:trPr>
          <w:trHeight w:hRule="exact" w:val="510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14:paraId="0DFB8900" w14:textId="77777777" w:rsidR="007A3B47" w:rsidRPr="00525354" w:rsidRDefault="007A3B47" w:rsidP="001123BC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03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7A3B47" w14:paraId="3A784962" w14:textId="77777777" w:rsidTr="001123BC">
              <w:trPr>
                <w:trHeight w:hRule="exact" w:val="340"/>
              </w:trPr>
              <w:tc>
                <w:tcPr>
                  <w:tcW w:w="340" w:type="dxa"/>
                </w:tcPr>
                <w:p w14:paraId="05C39002" w14:textId="77777777" w:rsidR="007A3B47" w:rsidRDefault="007A3B47" w:rsidP="001123BC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33A41855" w14:textId="77777777" w:rsidR="007A3B47" w:rsidRPr="000A4F83" w:rsidRDefault="007A3B47" w:rsidP="001123BC">
            <w:pPr>
              <w:rPr>
                <w:rFonts w:cstheme="minorHAnsi"/>
              </w:rPr>
            </w:pPr>
          </w:p>
        </w:tc>
        <w:tc>
          <w:tcPr>
            <w:tcW w:w="7230" w:type="dxa"/>
            <w:tcMar>
              <w:top w:w="57" w:type="dxa"/>
              <w:bottom w:w="57" w:type="dxa"/>
            </w:tcMar>
          </w:tcPr>
          <w:p w14:paraId="394645A7" w14:textId="77777777" w:rsidR="007A3B47" w:rsidRPr="00525354" w:rsidRDefault="007A3B47" w:rsidP="001123B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WRZECION Wojciech</w:t>
            </w:r>
          </w:p>
        </w:tc>
        <w:tc>
          <w:tcPr>
            <w:tcW w:w="850" w:type="dxa"/>
            <w:vMerge w:val="restart"/>
            <w:vAlign w:val="bottom"/>
          </w:tcPr>
          <w:p w14:paraId="57EAEA2A" w14:textId="77777777" w:rsidR="007A3B47" w:rsidRPr="00525354" w:rsidRDefault="007A3B47" w:rsidP="001123B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A3B47" w:rsidRPr="00525354" w14:paraId="18998EAD" w14:textId="77777777" w:rsidTr="00CA42FF">
        <w:trPr>
          <w:trHeight w:hRule="exact" w:val="397"/>
          <w:jc w:val="center"/>
        </w:trPr>
        <w:tc>
          <w:tcPr>
            <w:tcW w:w="562" w:type="dxa"/>
          </w:tcPr>
          <w:p w14:paraId="54A29CA9" w14:textId="77777777" w:rsidR="007A3B47" w:rsidRPr="00525354" w:rsidRDefault="007A3B47" w:rsidP="001123B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7D60CF44" w14:textId="77777777" w:rsidR="007A3B47" w:rsidRPr="00525354" w:rsidRDefault="007A3B47" w:rsidP="001123BC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7230" w:type="dxa"/>
          </w:tcPr>
          <w:p w14:paraId="05FC55AC" w14:textId="77777777" w:rsidR="007A3B47" w:rsidRPr="00525354" w:rsidRDefault="006F6ACD" w:rsidP="001123B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zgłoszony przez KWW WOJCIECHA WRZECIONA</w:t>
            </w:r>
          </w:p>
        </w:tc>
        <w:tc>
          <w:tcPr>
            <w:tcW w:w="850" w:type="dxa"/>
            <w:vMerge/>
          </w:tcPr>
          <w:p w14:paraId="3C6F659A" w14:textId="77777777" w:rsidR="007A3B47" w:rsidRPr="00525354" w:rsidRDefault="007A3B47" w:rsidP="001123BC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5603527F" w14:textId="77777777" w:rsidR="002C04E9" w:rsidRPr="00B548A5" w:rsidRDefault="002C04E9" w:rsidP="00F64CA8">
      <w:pPr>
        <w:rPr>
          <w:b/>
        </w:rPr>
      </w:pPr>
    </w:p>
    <w:sectPr w:rsidR="002C04E9" w:rsidRPr="00B548A5" w:rsidSect="00BD4C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284" w:bottom="57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5F67A" w14:textId="77777777" w:rsidR="00BD4C2B" w:rsidRDefault="00BD4C2B" w:rsidP="00B548A5">
      <w:pPr>
        <w:spacing w:after="0" w:line="240" w:lineRule="auto"/>
      </w:pPr>
      <w:r>
        <w:separator/>
      </w:r>
    </w:p>
  </w:endnote>
  <w:endnote w:type="continuationSeparator" w:id="0">
    <w:p w14:paraId="0C79D4D5" w14:textId="77777777" w:rsidR="00BD4C2B" w:rsidRDefault="00BD4C2B" w:rsidP="00B54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F81A0" w14:textId="77777777" w:rsidR="00016D0A" w:rsidRDefault="00016D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11D66" w14:textId="77777777" w:rsidR="00F64CA8" w:rsidRPr="00525354" w:rsidRDefault="00016D0A" w:rsidP="00F64CA8">
    <w:pPr>
      <w:pStyle w:val="Stopka"/>
      <w:rPr>
        <w:rFonts w:cstheme="minorHAnsi"/>
        <w:b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CB12E8D" wp14:editId="5453A5AC">
          <wp:simplePos x="0" y="0"/>
          <wp:positionH relativeFrom="margin">
            <wp:align>right</wp:align>
          </wp:positionH>
          <wp:positionV relativeFrom="paragraph">
            <wp:posOffset>3492</wp:posOffset>
          </wp:positionV>
          <wp:extent cx="2831465" cy="1337945"/>
          <wp:effectExtent l="0" t="0" r="6985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1465" cy="1337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64CA8" w:rsidRPr="00525354">
      <w:rPr>
        <w:rFonts w:cstheme="minorHAnsi"/>
        <w:b/>
      </w:rPr>
      <w:t>Informacja</w:t>
    </w:r>
  </w:p>
  <w:p w14:paraId="21B1BF3A" w14:textId="77777777" w:rsidR="00F64CA8" w:rsidRPr="00525354" w:rsidRDefault="00F64CA8" w:rsidP="00F64CA8">
    <w:pPr>
      <w:pStyle w:val="Stopka"/>
      <w:numPr>
        <w:ilvl w:val="0"/>
        <w:numId w:val="1"/>
      </w:numPr>
      <w:ind w:left="284" w:hanging="284"/>
      <w:rPr>
        <w:rFonts w:cstheme="minorHAnsi"/>
      </w:rPr>
    </w:pPr>
    <w:r w:rsidRPr="00525354">
      <w:rPr>
        <w:rFonts w:cstheme="minorHAnsi"/>
      </w:rPr>
      <w:t>Znajdź kandydata, na którego chcesz zagłosować.</w:t>
    </w:r>
    <w:r w:rsidRPr="00525354">
      <w:rPr>
        <w:rFonts w:cstheme="minorHAnsi"/>
        <w:noProof/>
        <w:lang w:eastAsia="pl-PL"/>
      </w:rPr>
      <w:t xml:space="preserve"> </w:t>
    </w:r>
  </w:p>
  <w:p w14:paraId="3B01E07F" w14:textId="77777777" w:rsidR="00F64CA8" w:rsidRPr="00525354" w:rsidRDefault="00F64CA8" w:rsidP="00F64CA8">
    <w:pPr>
      <w:pStyle w:val="Stopka"/>
      <w:numPr>
        <w:ilvl w:val="0"/>
        <w:numId w:val="1"/>
      </w:numPr>
      <w:ind w:left="284" w:hanging="284"/>
      <w:rPr>
        <w:rFonts w:cstheme="minorHAnsi"/>
      </w:rPr>
    </w:pPr>
    <w:r w:rsidRPr="00525354">
      <w:rPr>
        <w:rFonts w:cstheme="minorHAnsi"/>
      </w:rPr>
      <w:t xml:space="preserve">Postaw znak „X” w kratce </w:t>
    </w:r>
    <w:r w:rsidRPr="00525354">
      <w:rPr>
        <w:rFonts w:cstheme="minorHAnsi"/>
        <w:b/>
      </w:rPr>
      <w:t>wyłącznie</w:t>
    </w:r>
    <w:r w:rsidRPr="00525354">
      <w:rPr>
        <w:rFonts w:cstheme="minorHAnsi"/>
      </w:rPr>
      <w:t xml:space="preserve"> przy nazwisku</w:t>
    </w:r>
    <w:r w:rsidRPr="00525354">
      <w:rPr>
        <w:rFonts w:cstheme="minorHAnsi"/>
      </w:rPr>
      <w:br/>
      <w:t>tego kandydata.</w:t>
    </w:r>
    <w:r w:rsidR="0033554F" w:rsidRPr="0033554F">
      <w:rPr>
        <w:rFonts w:cstheme="minorHAnsi"/>
        <w:b/>
        <w:noProof/>
        <w:lang w:eastAsia="pl-PL"/>
      </w:rPr>
      <w:t xml:space="preserve"> </w:t>
    </w:r>
  </w:p>
  <w:p w14:paraId="520E4C77" w14:textId="77777777" w:rsidR="00F64CA8" w:rsidRPr="00525354" w:rsidRDefault="00F64CA8" w:rsidP="00F64CA8">
    <w:pPr>
      <w:pStyle w:val="Stopka"/>
      <w:numPr>
        <w:ilvl w:val="0"/>
        <w:numId w:val="1"/>
      </w:numPr>
      <w:ind w:left="284" w:hanging="284"/>
      <w:rPr>
        <w:rFonts w:cstheme="minorHAnsi"/>
      </w:rPr>
    </w:pPr>
    <w:r w:rsidRPr="00525354">
      <w:rPr>
        <w:rFonts w:cstheme="minorHAnsi"/>
      </w:rPr>
      <w:t>Jeżeli postawisz znak „X” przy nazwisku więcej niż jednego</w:t>
    </w:r>
    <w:r w:rsidRPr="00525354">
      <w:rPr>
        <w:rFonts w:cstheme="minorHAnsi"/>
      </w:rPr>
      <w:br/>
      <w:t>kandydata, Twój głos będzie nieważny.</w:t>
    </w:r>
  </w:p>
  <w:p w14:paraId="09985364" w14:textId="77777777" w:rsidR="00F64CA8" w:rsidRPr="00F64CA8" w:rsidRDefault="00F64CA8" w:rsidP="00F64CA8">
    <w:pPr>
      <w:pStyle w:val="Stopka"/>
      <w:numPr>
        <w:ilvl w:val="0"/>
        <w:numId w:val="1"/>
      </w:numPr>
      <w:ind w:left="284" w:hanging="284"/>
      <w:rPr>
        <w:rFonts w:cstheme="minorHAnsi"/>
      </w:rPr>
    </w:pPr>
    <w:r w:rsidRPr="00525354">
      <w:rPr>
        <w:rFonts w:cstheme="minorHAnsi"/>
      </w:rPr>
      <w:t>Znak „X” to co najmniej dwie linie przecinające się wewnątrz kratki.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B386D" w14:textId="77777777" w:rsidR="00016D0A" w:rsidRDefault="00016D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FB55B" w14:textId="77777777" w:rsidR="00BD4C2B" w:rsidRDefault="00BD4C2B" w:rsidP="00B548A5">
      <w:pPr>
        <w:spacing w:after="0" w:line="240" w:lineRule="auto"/>
      </w:pPr>
      <w:r>
        <w:separator/>
      </w:r>
    </w:p>
  </w:footnote>
  <w:footnote w:type="continuationSeparator" w:id="0">
    <w:p w14:paraId="4F003A4D" w14:textId="77777777" w:rsidR="00BD4C2B" w:rsidRDefault="00BD4C2B" w:rsidP="00B548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B2109" w14:textId="77777777" w:rsidR="00016D0A" w:rsidRDefault="00016D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3105B" w14:textId="77777777" w:rsidR="00016D0A" w:rsidRDefault="00016D0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9B1DE" w14:textId="77777777" w:rsidR="00016D0A" w:rsidRDefault="00016D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8453F2"/>
    <w:multiLevelType w:val="hybridMultilevel"/>
    <w:tmpl w:val="56242D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89456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1F0"/>
    <w:rsid w:val="00016D0A"/>
    <w:rsid w:val="000F6B51"/>
    <w:rsid w:val="00143E5B"/>
    <w:rsid w:val="001B6B3D"/>
    <w:rsid w:val="0028654B"/>
    <w:rsid w:val="002C04E9"/>
    <w:rsid w:val="0033554F"/>
    <w:rsid w:val="004A3BB9"/>
    <w:rsid w:val="005A15F5"/>
    <w:rsid w:val="0065262F"/>
    <w:rsid w:val="006D3906"/>
    <w:rsid w:val="006F6ACD"/>
    <w:rsid w:val="00741A10"/>
    <w:rsid w:val="00764101"/>
    <w:rsid w:val="00783A92"/>
    <w:rsid w:val="007A3B47"/>
    <w:rsid w:val="00900AEF"/>
    <w:rsid w:val="00985ABA"/>
    <w:rsid w:val="00A72567"/>
    <w:rsid w:val="00B548A5"/>
    <w:rsid w:val="00B941F0"/>
    <w:rsid w:val="00BD4C2B"/>
    <w:rsid w:val="00CA42FF"/>
    <w:rsid w:val="00EE7230"/>
    <w:rsid w:val="00F32047"/>
    <w:rsid w:val="00F40632"/>
    <w:rsid w:val="00F64CA8"/>
    <w:rsid w:val="00F669A6"/>
    <w:rsid w:val="00F7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64830E"/>
  <w15:chartTrackingRefBased/>
  <w15:docId w15:val="{64F72675-0A29-46D2-9A20-9BE11FCBD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48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48A5"/>
  </w:style>
  <w:style w:type="paragraph" w:styleId="Stopka">
    <w:name w:val="footer"/>
    <w:basedOn w:val="Normalny"/>
    <w:link w:val="StopkaZnak"/>
    <w:uiPriority w:val="99"/>
    <w:unhideWhenUsed/>
    <w:rsid w:val="00B548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48A5"/>
  </w:style>
  <w:style w:type="table" w:styleId="Tabela-Siatka">
    <w:name w:val="Table Grid"/>
    <w:basedOn w:val="Standardowy"/>
    <w:uiPriority w:val="39"/>
    <w:rsid w:val="002C0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50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Stupak</dc:creator>
  <cp:keywords/>
  <dc:description/>
  <cp:lastModifiedBy>Sekretariat</cp:lastModifiedBy>
  <cp:revision>26</cp:revision>
  <dcterms:created xsi:type="dcterms:W3CDTF">2018-09-05T07:49:00Z</dcterms:created>
  <dcterms:modified xsi:type="dcterms:W3CDTF">2024-03-19T10:27:00Z</dcterms:modified>
  <dc:identifier/>
  <dc:language/>
</cp:coreProperties>
</file>