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41E7F265" w14:textId="77777777" w:rsidTr="00785A7D">
        <w:tc>
          <w:tcPr>
            <w:tcW w:w="2263" w:type="dxa"/>
          </w:tcPr>
          <w:p w14:paraId="00F019DF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4</w:t>
            </w:r>
          </w:p>
        </w:tc>
        <w:tc>
          <w:tcPr>
            <w:tcW w:w="0" w:type="auto"/>
          </w:tcPr>
          <w:p w14:paraId="161D2BB3" w14:textId="49AD740C" w:rsidR="00A40824" w:rsidRPr="00525354" w:rsidRDefault="00E55263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78222188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506D49E4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0BB88C38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8FF74E" wp14:editId="020F4A80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A9B7D7" wp14:editId="4CFE7472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C612E1" wp14:editId="41CF16EF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7A4AF36A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7B87455C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8692AD6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57219EDF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59D1AFF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FD8C2FA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9BCD53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BUDZIK Jadwiga Marianna</w:t>
            </w:r>
          </w:p>
        </w:tc>
        <w:tc>
          <w:tcPr>
            <w:tcW w:w="1559" w:type="dxa"/>
          </w:tcPr>
          <w:p w14:paraId="5C4CD4D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0A8DC33A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E64C486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F7CCA9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174D98C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3ACAAFC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WOJCIECHA WRZECIONA</w:t>
            </w:r>
          </w:p>
        </w:tc>
        <w:tc>
          <w:tcPr>
            <w:tcW w:w="1559" w:type="dxa"/>
          </w:tcPr>
          <w:p w14:paraId="0CC5DF3A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1E11729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1536E13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AD403BA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530ED73C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529FAF24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B640CDC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484E3B9F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JANOWSKI Zdzisław Roman</w:t>
            </w:r>
          </w:p>
        </w:tc>
        <w:tc>
          <w:tcPr>
            <w:tcW w:w="1559" w:type="dxa"/>
          </w:tcPr>
          <w:p w14:paraId="7C522B9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75EF7C0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47DFC0F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8B282F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5793E1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1D0D72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53DB111E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162C81D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11E289C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303B94F5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19F0C9D0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78CE35BF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57AF9EB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19D27F8B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BŁASZCZYK Robert Paweł</w:t>
            </w:r>
          </w:p>
        </w:tc>
        <w:tc>
          <w:tcPr>
            <w:tcW w:w="1559" w:type="dxa"/>
          </w:tcPr>
          <w:p w14:paraId="3B73C2CD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6304FB00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501D6BB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D08BAF2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F89A53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364535C6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ROBERTA BŁASZCZYKA</w:t>
            </w:r>
          </w:p>
        </w:tc>
        <w:tc>
          <w:tcPr>
            <w:tcW w:w="1559" w:type="dxa"/>
          </w:tcPr>
          <w:p w14:paraId="182CBBA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24</w:t>
            </w:r>
          </w:p>
        </w:tc>
        <w:tc>
          <w:tcPr>
            <w:tcW w:w="1105" w:type="dxa"/>
            <w:vMerge/>
          </w:tcPr>
          <w:p w14:paraId="0728D862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297A770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3EFF55EB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067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E092" w14:textId="77777777" w:rsidR="00067D3C" w:rsidRDefault="00067D3C" w:rsidP="005A405E">
      <w:pPr>
        <w:spacing w:after="0" w:line="240" w:lineRule="auto"/>
      </w:pPr>
      <w:r>
        <w:separator/>
      </w:r>
    </w:p>
  </w:endnote>
  <w:endnote w:type="continuationSeparator" w:id="0">
    <w:p w14:paraId="31DDFC72" w14:textId="77777777" w:rsidR="00067D3C" w:rsidRDefault="00067D3C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6DE9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1A2C9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F4B1BDC" wp14:editId="6F7889C1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352EDC73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61CC030A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6A9D799C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364F53DA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D39C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B2040" w14:textId="77777777" w:rsidR="00067D3C" w:rsidRDefault="00067D3C" w:rsidP="005A405E">
      <w:pPr>
        <w:spacing w:after="0" w:line="240" w:lineRule="auto"/>
      </w:pPr>
      <w:r>
        <w:separator/>
      </w:r>
    </w:p>
  </w:footnote>
  <w:footnote w:type="continuationSeparator" w:id="0">
    <w:p w14:paraId="0D46E207" w14:textId="77777777" w:rsidR="00067D3C" w:rsidRDefault="00067D3C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6808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79207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2EB3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9836060">
    <w:abstractNumId w:val="0"/>
  </w:num>
  <w:num w:numId="2" w16cid:durableId="822627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67D3C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263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6C09E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2024-03-19T10:23:00Z</dcterms:modified>
  <dc:identifier/>
  <dc:language/>
</cp:coreProperties>
</file>