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487985CF" w14:textId="77777777" w:rsidTr="00785A7D">
        <w:tc>
          <w:tcPr>
            <w:tcW w:w="2263" w:type="dxa"/>
          </w:tcPr>
          <w:p w14:paraId="7DA90DFC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11</w:t>
            </w:r>
          </w:p>
        </w:tc>
        <w:tc>
          <w:tcPr>
            <w:tcW w:w="0" w:type="auto"/>
          </w:tcPr>
          <w:p w14:paraId="598A6811" w14:textId="79BF50A6" w:rsidR="00A40824" w:rsidRPr="00525354" w:rsidRDefault="000A042C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2DC74731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5102F5AC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79979D46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27EC67" wp14:editId="50A4DE9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FC4962" wp14:editId="6C980F1D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88B590" wp14:editId="37AA09B0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790F27F1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7992F8DB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57C4F45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3D12E5A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1CF9FAB0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190084CB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3F32CC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LIPIEC Ewelina Agata</w:t>
            </w:r>
          </w:p>
        </w:tc>
        <w:tc>
          <w:tcPr>
            <w:tcW w:w="1559" w:type="dxa"/>
          </w:tcPr>
          <w:p w14:paraId="6309774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D31C657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13A07E6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1661D023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7A9BD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17B8773F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JAROSŁAWA TOMCZYKA</w:t>
            </w:r>
          </w:p>
        </w:tc>
        <w:tc>
          <w:tcPr>
            <w:tcW w:w="1559" w:type="dxa"/>
          </w:tcPr>
          <w:p w14:paraId="1AC368F5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559E33E7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E320FA2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1A4DDA6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3F9AFE21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37BF43DB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813FC19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1BB293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PACIOREK Łukasz</w:t>
            </w:r>
          </w:p>
        </w:tc>
        <w:tc>
          <w:tcPr>
            <w:tcW w:w="1559" w:type="dxa"/>
          </w:tcPr>
          <w:p w14:paraId="34281C0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1C85A0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171F636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18EC54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33C05D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05677BC4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6E03C8B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223835B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9DD4095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BFF670E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60E29C5F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0218470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095C0A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3C0BAB58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SMAGOWSKI Adam Piotr</w:t>
            </w:r>
          </w:p>
        </w:tc>
        <w:tc>
          <w:tcPr>
            <w:tcW w:w="1559" w:type="dxa"/>
          </w:tcPr>
          <w:p w14:paraId="26B91421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5460291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0178E25E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80347A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E1B6DB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6E309E7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5A3C09D5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4C52043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590D398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70121E79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1F6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5A590" w14:textId="77777777" w:rsidR="001F651B" w:rsidRDefault="001F651B" w:rsidP="005A405E">
      <w:pPr>
        <w:spacing w:after="0" w:line="240" w:lineRule="auto"/>
      </w:pPr>
      <w:r>
        <w:separator/>
      </w:r>
    </w:p>
  </w:endnote>
  <w:endnote w:type="continuationSeparator" w:id="0">
    <w:p w14:paraId="154C0B9F" w14:textId="77777777" w:rsidR="001F651B" w:rsidRDefault="001F651B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1DC0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6229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7A63B1" wp14:editId="0C4F78DC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7B367EE1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74AE8295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65D49047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26AFE144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C8C8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33BD" w14:textId="77777777" w:rsidR="001F651B" w:rsidRDefault="001F651B" w:rsidP="005A405E">
      <w:pPr>
        <w:spacing w:after="0" w:line="240" w:lineRule="auto"/>
      </w:pPr>
      <w:r>
        <w:separator/>
      </w:r>
    </w:p>
  </w:footnote>
  <w:footnote w:type="continuationSeparator" w:id="0">
    <w:p w14:paraId="16FC8065" w14:textId="77777777" w:rsidR="001F651B" w:rsidRDefault="001F651B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1FF8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17A0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FA6C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8032983">
    <w:abstractNumId w:val="0"/>
  </w:num>
  <w:num w:numId="2" w16cid:durableId="190993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042C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1F651B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17AEF1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2024-03-19T10:25:00Z</dcterms:modified>
  <dc:identifier/>
  <dc:language/>
</cp:coreProperties>
</file>