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12B1C333" w14:textId="77777777" w:rsidTr="00785A7D">
        <w:tc>
          <w:tcPr>
            <w:tcW w:w="2263" w:type="dxa"/>
          </w:tcPr>
          <w:p w14:paraId="7B77C319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5</w:t>
            </w:r>
          </w:p>
        </w:tc>
        <w:tc>
          <w:tcPr>
            <w:tcW w:w="0" w:type="auto"/>
          </w:tcPr>
          <w:p w14:paraId="3C848A72" w14:textId="6744270F" w:rsidR="00A40824" w:rsidRPr="00525354" w:rsidRDefault="00023A61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43C014B3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3AE6F656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49851CE1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030F45" wp14:editId="636DAD92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A89C46" wp14:editId="3C7FE1ED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0B194B" wp14:editId="71D6092A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489A3EBD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2138AD99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065AFE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3455B934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38190EB3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7AEC101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62F1748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SADKOWSKA-KLUŚ Grażyna Dorota</w:t>
            </w:r>
          </w:p>
        </w:tc>
        <w:tc>
          <w:tcPr>
            <w:tcW w:w="1559" w:type="dxa"/>
          </w:tcPr>
          <w:p w14:paraId="379D0FC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F733158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7DE5D83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6689C0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6358889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0EC3D62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09FA41C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60B9181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82596E1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8B629AD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955D247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2F69CFCE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C70A95D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91E17C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OLSZEWSKA Ewa</w:t>
            </w:r>
          </w:p>
        </w:tc>
        <w:tc>
          <w:tcPr>
            <w:tcW w:w="1559" w:type="dxa"/>
          </w:tcPr>
          <w:p w14:paraId="2282C93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E6F1FDA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D8E5BAC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351A27C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774E8AA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B0EA6C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DARIUSZA WOŁCZYŃSKIEGO</w:t>
            </w:r>
          </w:p>
        </w:tc>
        <w:tc>
          <w:tcPr>
            <w:tcW w:w="1559" w:type="dxa"/>
          </w:tcPr>
          <w:p w14:paraId="2C205AFC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704F4EC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8608D4D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495FA9A1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76B0C5A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5FB5EA6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0C5B0E2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B1FC64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SIKORA Zbigniew</w:t>
            </w:r>
          </w:p>
        </w:tc>
        <w:tc>
          <w:tcPr>
            <w:tcW w:w="1559" w:type="dxa"/>
          </w:tcPr>
          <w:p w14:paraId="3D06C5D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47E0DBE4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32F96D2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B1983C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CE1946E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50814B4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NASZA GMINA PRZYTYK</w:t>
            </w:r>
          </w:p>
        </w:tc>
        <w:tc>
          <w:tcPr>
            <w:tcW w:w="1559" w:type="dxa"/>
          </w:tcPr>
          <w:p w14:paraId="020F27F1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20</w:t>
            </w:r>
          </w:p>
        </w:tc>
        <w:tc>
          <w:tcPr>
            <w:tcW w:w="1105" w:type="dxa"/>
            <w:vMerge/>
          </w:tcPr>
          <w:p w14:paraId="1A7C074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3B9BBF8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376D1673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83B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C45F" w14:textId="77777777" w:rsidR="00783B7A" w:rsidRDefault="00783B7A" w:rsidP="005A405E">
      <w:pPr>
        <w:spacing w:after="0" w:line="240" w:lineRule="auto"/>
      </w:pPr>
      <w:r>
        <w:separator/>
      </w:r>
    </w:p>
  </w:endnote>
  <w:endnote w:type="continuationSeparator" w:id="0">
    <w:p w14:paraId="639EA689" w14:textId="77777777" w:rsidR="00783B7A" w:rsidRDefault="00783B7A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3BDF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0AE97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74A0A8E" wp14:editId="0E83B7BD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37D694BF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3E153E93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500E696A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53EEE372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A5B1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955A" w14:textId="77777777" w:rsidR="00783B7A" w:rsidRDefault="00783B7A" w:rsidP="005A405E">
      <w:pPr>
        <w:spacing w:after="0" w:line="240" w:lineRule="auto"/>
      </w:pPr>
      <w:r>
        <w:separator/>
      </w:r>
    </w:p>
  </w:footnote>
  <w:footnote w:type="continuationSeparator" w:id="0">
    <w:p w14:paraId="093AF4B8" w14:textId="77777777" w:rsidR="00783B7A" w:rsidRDefault="00783B7A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BD75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25F2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CC5B2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1896253">
    <w:abstractNumId w:val="0"/>
  </w:num>
  <w:num w:numId="2" w16cid:durableId="1234468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23A6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3B7A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AEF83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2024-03-19T10:23:00Z</dcterms:modified>
  <dc:identifier/>
  <dc:language/>
</cp:coreProperties>
</file>