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E5" w:rsidRDefault="006A0242" w:rsidP="00A241E5">
      <w:pPr>
        <w:spacing w:after="0" w:line="240" w:lineRule="auto"/>
        <w:ind w:left="63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241E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1</w:t>
      </w:r>
      <w:r w:rsidR="00A241E5" w:rsidRPr="00A241E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A241E5" w:rsidRDefault="00A241E5" w:rsidP="00A241E5">
      <w:pPr>
        <w:spacing w:after="0" w:line="240" w:lineRule="auto"/>
        <w:ind w:left="63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241E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do Zarządzenia Nr 27.2020 </w:t>
      </w:r>
    </w:p>
    <w:p w:rsidR="00A241E5" w:rsidRDefault="00A241E5" w:rsidP="00A241E5">
      <w:pPr>
        <w:spacing w:after="0" w:line="240" w:lineRule="auto"/>
        <w:ind w:left="63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241E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Wójta Gminy Przytyk </w:t>
      </w:r>
    </w:p>
    <w:p w:rsidR="006A0242" w:rsidRPr="00A241E5" w:rsidRDefault="00A241E5" w:rsidP="00A241E5">
      <w:pPr>
        <w:spacing w:after="0" w:line="240" w:lineRule="auto"/>
        <w:ind w:left="637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241E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 dnia 14 lipca 2020 roku</w:t>
      </w:r>
    </w:p>
    <w:p w:rsidR="006A0242" w:rsidRDefault="006A0242" w:rsidP="007066A1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D300CE" w:rsidRDefault="00D300CE" w:rsidP="007066A1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OGŁOSZENIE</w:t>
      </w:r>
    </w:p>
    <w:p w:rsidR="00D300CE" w:rsidRPr="00D300CE" w:rsidRDefault="00D300CE" w:rsidP="007066A1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13 ustawy z dnia 24 kwietnia 2003 roku o działalności pożytku publicznego i o wolonta</w:t>
      </w:r>
      <w:r w:rsidR="007066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riacie (tekst jedn. Dz.U.</w:t>
      </w:r>
      <w:r w:rsidR="00C35C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2019.688 ze</w:t>
      </w:r>
      <w:r w:rsidR="006633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zm.</w:t>
      </w:r>
      <w:r w:rsidRPr="00D300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:rsidR="00D300CE" w:rsidRPr="00D300CE" w:rsidRDefault="00D300CE" w:rsidP="007066A1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300CE" w:rsidRPr="00D300CE" w:rsidRDefault="00D300CE" w:rsidP="007066A1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Przytyk</w:t>
      </w:r>
    </w:p>
    <w:p w:rsidR="00D300CE" w:rsidRDefault="00D300CE" w:rsidP="007066A1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otwarty konkurs ofert na realizację zadania publicznego w zakresie upowszechniania k</w:t>
      </w:r>
      <w:r w:rsidR="00C35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ultury fizycznej i sportu w 2020</w:t>
      </w:r>
      <w:r w:rsidR="00663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="00582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dzieci i młodzieży</w:t>
      </w:r>
    </w:p>
    <w:p w:rsidR="00DA69AB" w:rsidRDefault="00DA69AB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Cel konkursu</w:t>
      </w:r>
    </w:p>
    <w:p w:rsidR="00DA69AB" w:rsidRPr="00DA69AB" w:rsidRDefault="00DA69AB" w:rsidP="007066A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62">
        <w:rPr>
          <w:rFonts w:ascii="Times New Roman" w:hAnsi="Times New Roman" w:cs="Times New Roman"/>
          <w:sz w:val="24"/>
          <w:szCs w:val="24"/>
        </w:rPr>
        <w:t xml:space="preserve">Celem publicznym konkursu jest wspieranie i rozwój sportu. Wsparciu podlegają kluby sportowe, które nie działają w celu osiągnięcia zysku, realizujące zadania z zakresu sportu </w:t>
      </w:r>
      <w:r>
        <w:rPr>
          <w:rFonts w:ascii="Times New Roman" w:hAnsi="Times New Roman" w:cs="Times New Roman"/>
          <w:sz w:val="24"/>
          <w:szCs w:val="24"/>
        </w:rPr>
        <w:br/>
      </w:r>
      <w:r w:rsidRPr="00233662">
        <w:rPr>
          <w:rFonts w:ascii="Times New Roman" w:hAnsi="Times New Roman" w:cs="Times New Roman"/>
          <w:sz w:val="24"/>
          <w:szCs w:val="24"/>
        </w:rPr>
        <w:t>na rzecz mieszkańców</w:t>
      </w:r>
      <w:r>
        <w:rPr>
          <w:rFonts w:ascii="Times New Roman" w:hAnsi="Times New Roman" w:cs="Times New Roman"/>
          <w:sz w:val="24"/>
          <w:szCs w:val="24"/>
        </w:rPr>
        <w:t xml:space="preserve"> Gminy Przytyk.</w:t>
      </w:r>
      <w:r w:rsidRPr="00233662">
        <w:rPr>
          <w:rFonts w:ascii="Arial" w:hAnsi="Arial" w:cs="Arial"/>
          <w:sz w:val="32"/>
          <w:szCs w:val="32"/>
        </w:rPr>
        <w:t xml:space="preserve"> </w:t>
      </w:r>
      <w:r w:rsidRPr="00233662">
        <w:rPr>
          <w:rFonts w:ascii="Times New Roman" w:hAnsi="Times New Roman" w:cs="Times New Roman"/>
          <w:sz w:val="24"/>
          <w:szCs w:val="24"/>
        </w:rPr>
        <w:t xml:space="preserve">Konkurs ma na celu wyłonienie najlepszych ofert </w:t>
      </w:r>
      <w:r>
        <w:rPr>
          <w:rFonts w:ascii="Times New Roman" w:hAnsi="Times New Roman" w:cs="Times New Roman"/>
          <w:sz w:val="24"/>
          <w:szCs w:val="24"/>
        </w:rPr>
        <w:br/>
      </w:r>
      <w:r w:rsidRPr="00233662">
        <w:rPr>
          <w:rFonts w:ascii="Times New Roman" w:hAnsi="Times New Roman" w:cs="Times New Roman"/>
          <w:sz w:val="24"/>
          <w:szCs w:val="24"/>
        </w:rPr>
        <w:t xml:space="preserve">i zlecanie organizacjom pozarządowym realizację zadań publicznych w zakresie upowszechniania kultury fizycznej, podejmowanych na rzecz rozwoju społeczności lokalnej. </w:t>
      </w:r>
      <w:r>
        <w:rPr>
          <w:rFonts w:ascii="Times New Roman" w:hAnsi="Times New Roman" w:cs="Times New Roman"/>
          <w:sz w:val="24"/>
          <w:szCs w:val="24"/>
        </w:rPr>
        <w:t xml:space="preserve">Ponadto konkurs ma na celu </w:t>
      </w:r>
      <w:r w:rsidRPr="00233662">
        <w:rPr>
          <w:rFonts w:ascii="Times New Roman" w:hAnsi="Times New Roman" w:cs="Times New Roman"/>
          <w:sz w:val="24"/>
          <w:szCs w:val="24"/>
        </w:rPr>
        <w:t xml:space="preserve">kształtowanie </w:t>
      </w:r>
      <w:r>
        <w:rPr>
          <w:rFonts w:ascii="Times New Roman" w:hAnsi="Times New Roman" w:cs="Times New Roman"/>
          <w:sz w:val="24"/>
          <w:szCs w:val="24"/>
        </w:rPr>
        <w:t xml:space="preserve">pozytywnych postaw wobec sportu oraz </w:t>
      </w:r>
      <w:r w:rsidRPr="00233662">
        <w:rPr>
          <w:rFonts w:ascii="Times New Roman" w:hAnsi="Times New Roman" w:cs="Times New Roman"/>
          <w:sz w:val="24"/>
          <w:szCs w:val="24"/>
        </w:rPr>
        <w:t>zapewnienie możliwości doskonalenia umiejętności sportowych podczas o</w:t>
      </w:r>
      <w:r>
        <w:rPr>
          <w:rFonts w:ascii="Times New Roman" w:hAnsi="Times New Roman" w:cs="Times New Roman"/>
          <w:sz w:val="24"/>
          <w:szCs w:val="24"/>
        </w:rPr>
        <w:t>rganizowanych imprez sportowych, jak również promowanie gminy Przytyk</w:t>
      </w:r>
      <w:r w:rsidR="00ED298A">
        <w:rPr>
          <w:rFonts w:ascii="Times New Roman" w:hAnsi="Times New Roman" w:cs="Times New Roman"/>
          <w:sz w:val="24"/>
          <w:szCs w:val="24"/>
        </w:rPr>
        <w:t xml:space="preserve"> podczas meczów.</w:t>
      </w:r>
    </w:p>
    <w:p w:rsidR="00D300CE" w:rsidRDefault="00D300C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DA6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526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Rodzaj zadania:</w:t>
      </w:r>
    </w:p>
    <w:p w:rsidR="00526FE2" w:rsidRPr="00D300CE" w:rsidRDefault="00526FE2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systemu szkolenia sportowego dzieci i młodzieży w zakresie piłki nożnej </w:t>
      </w:r>
      <w:r w:rsidR="00AA0A88">
        <w:rPr>
          <w:rFonts w:ascii="Times New Roman" w:eastAsia="Times New Roman" w:hAnsi="Times New Roman" w:cs="Times New Roman"/>
          <w:sz w:val="24"/>
          <w:szCs w:val="24"/>
          <w:lang w:eastAsia="pl-PL"/>
        </w:rPr>
        <w:t>dla minimum dwóch drużyn sportowych</w:t>
      </w:r>
      <w:r w:rsidR="00706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48780F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młodzieżowa i dziecięca)</w:t>
      </w:r>
      <w:r w:rsidR="00AA0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zatrudnianie kadry trenerskiej, organizację zajęć t</w:t>
      </w:r>
      <w:r w:rsidR="00AA0A8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4753E">
        <w:rPr>
          <w:rFonts w:ascii="Times New Roman" w:eastAsia="Times New Roman" w:hAnsi="Times New Roman" w:cs="Times New Roman"/>
          <w:sz w:val="24"/>
          <w:szCs w:val="24"/>
          <w:lang w:eastAsia="pl-PL"/>
        </w:rPr>
        <w:t>eningowych, meczów i turniejów</w:t>
      </w:r>
      <w:r w:rsidR="007066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00CE" w:rsidRPr="00D300CE" w:rsidRDefault="00D300C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DA6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Wysokość środków publicznych pr</w:t>
      </w:r>
      <w:r w:rsidR="00526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zeznaczonych na realizację zadania</w:t>
      </w:r>
    </w:p>
    <w:p w:rsidR="00D300CE" w:rsidRPr="00D300CE" w:rsidRDefault="00D300C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526FE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</w:t>
      </w:r>
      <w:r w:rsidR="00E44C2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kultury</w:t>
      </w:r>
      <w:r w:rsidR="00E44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fizycznej i sportu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4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z projektem budżetu</w:t>
      </w:r>
      <w:r w:rsidR="00E44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Przytyk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przeznacza się kwotę </w:t>
      </w:r>
      <w:r w:rsidR="00820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66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25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000 zł.</w:t>
      </w:r>
    </w:p>
    <w:p w:rsidR="00D300CE" w:rsidRPr="00D300CE" w:rsidRDefault="00DA69AB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Zasady przyznawania dotacji</w:t>
      </w:r>
    </w:p>
    <w:p w:rsidR="00D300CE" w:rsidRPr="00D300CE" w:rsidRDefault="00D300C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1. Podmiotami uprawnionymi do złożenia oferty są organizacje pozarządowe oraz podmioty wymienione w art.</w:t>
      </w:r>
      <w:r w:rsidR="00706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3 ust.</w:t>
      </w:r>
      <w:r w:rsidR="00706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3 ustawy z dnia 24 kwietnia 2003</w:t>
      </w:r>
      <w:r w:rsidR="00B46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r. o działalności pożytku publicznego i o wolontariacie (t.</w:t>
      </w:r>
      <w:r w:rsidR="00CE1E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66A1">
        <w:rPr>
          <w:rFonts w:ascii="Times New Roman" w:eastAsia="Times New Roman" w:hAnsi="Times New Roman" w:cs="Times New Roman"/>
          <w:sz w:val="24"/>
          <w:szCs w:val="24"/>
          <w:lang w:eastAsia="pl-PL"/>
        </w:rPr>
        <w:t>j. Dz.U.2019.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688 ze</w:t>
      </w:r>
      <w:r w:rsidR="00663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300CE" w:rsidRPr="00D300CE" w:rsidRDefault="00220FB4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Złożenie oferty nie jest równoznaczne z przyznaniem dotacji. </w:t>
      </w:r>
    </w:p>
    <w:p w:rsidR="00D300CE" w:rsidRDefault="00220FB4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 Dotację na realizację zadania otrzymują podmioty, których oferty uznane zostaną za najkorzystniejsze i wybrane w niniejszym postępowaniu konkursowym.</w:t>
      </w:r>
    </w:p>
    <w:p w:rsidR="0016493E" w:rsidRPr="0016493E" w:rsidRDefault="0016493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16493E">
        <w:rPr>
          <w:rFonts w:ascii="Arial" w:hAnsi="Arial" w:cs="Arial"/>
          <w:sz w:val="32"/>
          <w:szCs w:val="32"/>
        </w:rPr>
        <w:t xml:space="preserve"> </w:t>
      </w:r>
      <w:r w:rsidRPr="0016493E">
        <w:rPr>
          <w:rFonts w:ascii="Times New Roman" w:hAnsi="Times New Roman" w:cs="Times New Roman"/>
          <w:sz w:val="24"/>
          <w:szCs w:val="24"/>
        </w:rPr>
        <w:t>W pkt. III.6 oferty należy obowiązkowo wypełnić tabelę „Dodatkowe informacje dotyczące rezultatów zadania publicznego”. Obligatoryjnymi rezultatami zadania powinno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3E">
        <w:rPr>
          <w:rFonts w:ascii="Times New Roman" w:hAnsi="Times New Roman" w:cs="Times New Roman"/>
          <w:sz w:val="24"/>
          <w:szCs w:val="24"/>
        </w:rPr>
        <w:t>być: liczba turniejów, zawodów; liczba zawodników biorących udział w rywalizacji sportowej w ramach systemu sportu młodzieżowego.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3E">
        <w:rPr>
          <w:rFonts w:ascii="Times New Roman" w:hAnsi="Times New Roman" w:cs="Times New Roman"/>
          <w:sz w:val="24"/>
          <w:szCs w:val="24"/>
        </w:rPr>
        <w:t>Sposób monitorowania rezultatów/źródło informacji o osiągnięciu wskaźnika: lista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3E">
        <w:rPr>
          <w:rFonts w:ascii="Times New Roman" w:hAnsi="Times New Roman" w:cs="Times New Roman"/>
          <w:sz w:val="24"/>
          <w:szCs w:val="24"/>
        </w:rPr>
        <w:t>uczestników zawodów, data, zakres godzinowy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3E">
        <w:rPr>
          <w:rFonts w:ascii="Times New Roman" w:hAnsi="Times New Roman" w:cs="Times New Roman"/>
          <w:sz w:val="24"/>
          <w:szCs w:val="24"/>
        </w:rPr>
        <w:t>wydarzenia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3E">
        <w:rPr>
          <w:rFonts w:ascii="Times New Roman" w:hAnsi="Times New Roman" w:cs="Times New Roman"/>
          <w:sz w:val="24"/>
          <w:szCs w:val="24"/>
        </w:rPr>
        <w:t>i frekwencja, protokół/ komunikat zawodów sportowych.</w:t>
      </w:r>
    </w:p>
    <w:p w:rsidR="00D300CE" w:rsidRPr="00D300CE" w:rsidRDefault="0016493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9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</w:t>
      </w:r>
      <w:r w:rsidR="00D300CE" w:rsidRPr="00DA6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otrzymanej dotacji nie mogą być finansowane środki żywności. </w:t>
      </w:r>
    </w:p>
    <w:p w:rsidR="00D300CE" w:rsidRPr="00D300CE" w:rsidRDefault="0016493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7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 ostateczne warunki realizacji, finansowania i rozliczania zadań regulować będzie u</w:t>
      </w:r>
      <w:r w:rsidR="00FA7CF0">
        <w:rPr>
          <w:rFonts w:ascii="Times New Roman" w:eastAsia="Times New Roman" w:hAnsi="Times New Roman" w:cs="Times New Roman"/>
          <w:sz w:val="24"/>
          <w:szCs w:val="24"/>
          <w:lang w:eastAsia="pl-PL"/>
        </w:rPr>
        <w:t>mowa pomiędzy Gminą Przytyk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, a oferentami wybranymi w wyniku konkursu ofert.</w:t>
      </w:r>
    </w:p>
    <w:p w:rsidR="00D300CE" w:rsidRPr="00D300CE" w:rsidRDefault="0016493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 Zastrzega się możliwość:</w:t>
      </w:r>
    </w:p>
    <w:p w:rsidR="00D300CE" w:rsidRPr="00D300CE" w:rsidRDefault="00D300CE" w:rsidP="002C74AF">
      <w:pPr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odwołania konkursu bez podania przyczyny, </w:t>
      </w:r>
    </w:p>
    <w:p w:rsidR="00D300CE" w:rsidRPr="00D300CE" w:rsidRDefault="00D300CE" w:rsidP="002C74AF">
      <w:pPr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2) przełożenia terminu rozstrzygnięcia konkursu.</w:t>
      </w:r>
    </w:p>
    <w:p w:rsidR="00D300CE" w:rsidRPr="00D300CE" w:rsidRDefault="00D300C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Terminy i warunki realizacji zadania</w:t>
      </w:r>
    </w:p>
    <w:p w:rsidR="00820E53" w:rsidRDefault="00D300C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Zadanie winno być zrealizowane w okresie 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do 31 grudnia 2020</w:t>
      </w:r>
      <w:r w:rsidR="00820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7066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00CE" w:rsidRPr="00D300CE" w:rsidRDefault="00D300C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Zadanie winno być zrealizowane z najwyższą starannością, zgodnie z zawartą umową oraz obowiązującymi standardami i </w:t>
      </w:r>
      <w:r w:rsidR="00820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przepisami w zakresie opisanym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ofercie.</w:t>
      </w:r>
    </w:p>
    <w:p w:rsidR="00D300CE" w:rsidRPr="00D300CE" w:rsidRDefault="00D300CE" w:rsidP="002C74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DA6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Termin i warunki składania ofert.</w:t>
      </w:r>
    </w:p>
    <w:p w:rsidR="00D300CE" w:rsidRPr="00FB7D16" w:rsidRDefault="00F63614" w:rsidP="002C74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7D16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820E53" w:rsidRPr="00FB7D16">
        <w:rPr>
          <w:rFonts w:ascii="Times New Roman" w:eastAsia="Times New Roman" w:hAnsi="Times New Roman" w:cs="Times New Roman"/>
          <w:lang w:eastAsia="pl-PL"/>
        </w:rPr>
        <w:t>Oferty należy składać w zamkn</w:t>
      </w:r>
      <w:r w:rsidR="007066A1">
        <w:rPr>
          <w:rFonts w:ascii="Times New Roman" w:eastAsia="Times New Roman" w:hAnsi="Times New Roman" w:cs="Times New Roman"/>
          <w:lang w:eastAsia="pl-PL"/>
        </w:rPr>
        <w:t>iętych kopertach z dopiskiem ,,</w:t>
      </w:r>
      <w:r w:rsidR="00820E53" w:rsidRPr="00FB7D16">
        <w:rPr>
          <w:rFonts w:ascii="Times New Roman" w:eastAsia="Times New Roman" w:hAnsi="Times New Roman" w:cs="Times New Roman"/>
          <w:lang w:eastAsia="pl-PL"/>
        </w:rPr>
        <w:t>Otwarty konkurs ofert na realizację zadania publicznego w zakresie ku</w:t>
      </w:r>
      <w:r w:rsidR="00C35CF3" w:rsidRPr="00FB7D16">
        <w:rPr>
          <w:rFonts w:ascii="Times New Roman" w:eastAsia="Times New Roman" w:hAnsi="Times New Roman" w:cs="Times New Roman"/>
          <w:lang w:eastAsia="pl-PL"/>
        </w:rPr>
        <w:t>ltury fizycznej i sportu na 2020</w:t>
      </w:r>
      <w:r w:rsidR="00820E53" w:rsidRPr="00FB7D16">
        <w:rPr>
          <w:rFonts w:ascii="Times New Roman" w:eastAsia="Times New Roman" w:hAnsi="Times New Roman" w:cs="Times New Roman"/>
          <w:lang w:eastAsia="pl-PL"/>
        </w:rPr>
        <w:t xml:space="preserve"> rok” w Urzędzie Gminy w Przytyku pokój nr 24 </w:t>
      </w:r>
      <w:r w:rsidR="00D300CE" w:rsidRPr="00FB7D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0E53" w:rsidRPr="00FB7D16">
        <w:rPr>
          <w:rFonts w:ascii="Times New Roman" w:eastAsia="Times New Roman" w:hAnsi="Times New Roman" w:cs="Times New Roman"/>
          <w:lang w:eastAsia="pl-PL"/>
        </w:rPr>
        <w:t>lub na adres Urząd G</w:t>
      </w:r>
      <w:r w:rsidR="007066A1">
        <w:rPr>
          <w:rFonts w:ascii="Times New Roman" w:eastAsia="Times New Roman" w:hAnsi="Times New Roman" w:cs="Times New Roman"/>
          <w:lang w:eastAsia="pl-PL"/>
        </w:rPr>
        <w:t>miny Przytyk ul. Zachęta 57, 26</w:t>
      </w:r>
      <w:r w:rsidR="00220FB4" w:rsidRPr="00FB7D16">
        <w:rPr>
          <w:rFonts w:ascii="Times New Roman" w:eastAsia="Times New Roman" w:hAnsi="Times New Roman" w:cs="Times New Roman"/>
          <w:lang w:eastAsia="pl-PL"/>
        </w:rPr>
        <w:t>–</w:t>
      </w:r>
      <w:r w:rsidR="00820E53" w:rsidRPr="00FB7D16">
        <w:rPr>
          <w:rFonts w:ascii="Times New Roman" w:eastAsia="Times New Roman" w:hAnsi="Times New Roman" w:cs="Times New Roman"/>
          <w:lang w:eastAsia="pl-PL"/>
        </w:rPr>
        <w:t>650</w:t>
      </w:r>
      <w:r w:rsidR="00220FB4" w:rsidRPr="00FB7D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0E53" w:rsidRPr="00FB7D16">
        <w:rPr>
          <w:rFonts w:ascii="Times New Roman" w:eastAsia="Times New Roman" w:hAnsi="Times New Roman" w:cs="Times New Roman"/>
          <w:lang w:eastAsia="pl-PL"/>
        </w:rPr>
        <w:t xml:space="preserve">Przytyk </w:t>
      </w:r>
      <w:r w:rsidR="00D300CE" w:rsidRPr="00FB7D16">
        <w:rPr>
          <w:rFonts w:ascii="Times New Roman" w:eastAsia="Times New Roman" w:hAnsi="Times New Roman" w:cs="Times New Roman"/>
          <w:lang w:eastAsia="pl-PL"/>
        </w:rPr>
        <w:t>(</w:t>
      </w:r>
      <w:r w:rsidR="00D300CE" w:rsidRPr="00FB7D16">
        <w:rPr>
          <w:rFonts w:ascii="Times New Roman" w:eastAsia="Times New Roman" w:hAnsi="Times New Roman" w:cs="Times New Roman"/>
          <w:bCs/>
          <w:lang w:eastAsia="pl-PL"/>
        </w:rPr>
        <w:t>decy</w:t>
      </w:r>
      <w:r w:rsidR="00820E53" w:rsidRPr="00FB7D16">
        <w:rPr>
          <w:rFonts w:ascii="Times New Roman" w:eastAsia="Times New Roman" w:hAnsi="Times New Roman" w:cs="Times New Roman"/>
          <w:bCs/>
          <w:lang w:eastAsia="pl-PL"/>
        </w:rPr>
        <w:t>dująca jest data wpływu oferty)</w:t>
      </w:r>
      <w:r w:rsidR="0078708E" w:rsidRPr="00FB7D16">
        <w:rPr>
          <w:rFonts w:ascii="Times New Roman" w:eastAsia="Times New Roman" w:hAnsi="Times New Roman" w:cs="Times New Roman"/>
          <w:b/>
          <w:bCs/>
          <w:lang w:eastAsia="pl-PL"/>
        </w:rPr>
        <w:t xml:space="preserve"> w terminie od </w:t>
      </w:r>
      <w:r w:rsidR="007066A1">
        <w:rPr>
          <w:rFonts w:ascii="Times New Roman" w:eastAsia="Times New Roman" w:hAnsi="Times New Roman" w:cs="Times New Roman"/>
          <w:b/>
          <w:bCs/>
          <w:lang w:eastAsia="pl-PL"/>
        </w:rPr>
        <w:t>15 lipca</w:t>
      </w:r>
      <w:r w:rsidR="00C35CF3" w:rsidRPr="00FB7D16">
        <w:rPr>
          <w:rFonts w:ascii="Times New Roman" w:eastAsia="Times New Roman" w:hAnsi="Times New Roman" w:cs="Times New Roman"/>
          <w:b/>
          <w:bCs/>
          <w:lang w:eastAsia="pl-PL"/>
        </w:rPr>
        <w:t xml:space="preserve"> 2020</w:t>
      </w:r>
      <w:r w:rsidR="00820E53" w:rsidRPr="00FB7D16">
        <w:rPr>
          <w:rFonts w:ascii="Times New Roman" w:eastAsia="Times New Roman" w:hAnsi="Times New Roman" w:cs="Times New Roman"/>
          <w:b/>
          <w:bCs/>
          <w:lang w:eastAsia="pl-PL"/>
        </w:rPr>
        <w:t xml:space="preserve"> r</w:t>
      </w:r>
      <w:r w:rsidR="007066A1">
        <w:rPr>
          <w:rFonts w:ascii="Times New Roman" w:eastAsia="Times New Roman" w:hAnsi="Times New Roman" w:cs="Times New Roman"/>
          <w:b/>
          <w:bCs/>
          <w:lang w:eastAsia="pl-PL"/>
        </w:rPr>
        <w:t>oku</w:t>
      </w:r>
      <w:r w:rsidR="00820E53" w:rsidRPr="00FB7D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35CF3" w:rsidRPr="00FB7D16">
        <w:rPr>
          <w:rFonts w:ascii="Times New Roman" w:eastAsia="Times New Roman" w:hAnsi="Times New Roman" w:cs="Times New Roman"/>
          <w:b/>
          <w:bCs/>
          <w:lang w:eastAsia="pl-PL"/>
        </w:rPr>
        <w:t xml:space="preserve">do </w:t>
      </w:r>
      <w:r w:rsidR="007066A1">
        <w:rPr>
          <w:rFonts w:ascii="Times New Roman" w:eastAsia="Times New Roman" w:hAnsi="Times New Roman" w:cs="Times New Roman"/>
          <w:b/>
          <w:bCs/>
          <w:lang w:eastAsia="pl-PL"/>
        </w:rPr>
        <w:t>4 sierpnia</w:t>
      </w:r>
      <w:r w:rsidR="00C35CF3" w:rsidRPr="00FB7D16">
        <w:rPr>
          <w:rFonts w:ascii="Times New Roman" w:eastAsia="Times New Roman" w:hAnsi="Times New Roman" w:cs="Times New Roman"/>
          <w:b/>
          <w:bCs/>
          <w:lang w:eastAsia="pl-PL"/>
        </w:rPr>
        <w:t xml:space="preserve"> 2020</w:t>
      </w:r>
      <w:r w:rsidR="00820E53" w:rsidRPr="00FB7D16">
        <w:rPr>
          <w:rFonts w:ascii="Times New Roman" w:eastAsia="Times New Roman" w:hAnsi="Times New Roman" w:cs="Times New Roman"/>
          <w:b/>
          <w:bCs/>
          <w:lang w:eastAsia="pl-PL"/>
        </w:rPr>
        <w:t xml:space="preserve"> r</w:t>
      </w:r>
      <w:r w:rsidR="007066A1">
        <w:rPr>
          <w:rFonts w:ascii="Times New Roman" w:eastAsia="Times New Roman" w:hAnsi="Times New Roman" w:cs="Times New Roman"/>
          <w:b/>
          <w:bCs/>
          <w:lang w:eastAsia="pl-PL"/>
        </w:rPr>
        <w:t>oku</w:t>
      </w:r>
      <w:r w:rsidR="00820E53" w:rsidRPr="00FB7D16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</w:p>
    <w:p w:rsidR="00D300CE" w:rsidRPr="00D300CE" w:rsidRDefault="00D300C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F63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Czytelnie wypełnione oferty, muszą być </w:t>
      </w:r>
      <w:r w:rsidRPr="00D30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zgodne z załącznikiem nr 1 do niniejszego ogłoszenia. </w:t>
      </w:r>
    </w:p>
    <w:p w:rsidR="00D300CE" w:rsidRPr="00D300CE" w:rsidRDefault="00D300C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3.</w:t>
      </w:r>
      <w:r w:rsidR="002C74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Oferta powinna być opatrzona pieczątką oferenta oraz podpisem i pieczątką imienną osób upoważnionych do składania oświadczeń woli w jego imieniu, złożona wraz </w:t>
      </w:r>
      <w:r w:rsidRPr="00D300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z wymaganymi załącznikami w jednym egzemplarzu, w zamkniętej kopercie, na której powinny znajdować się następujące informacje:</w:t>
      </w:r>
    </w:p>
    <w:p w:rsidR="00D300CE" w:rsidRPr="00D300CE" w:rsidRDefault="00D300CE" w:rsidP="007066A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siedziba oferenta lub pieczątka oferenta,</w:t>
      </w:r>
    </w:p>
    <w:p w:rsidR="00D300CE" w:rsidRPr="00D300CE" w:rsidRDefault="00D300CE" w:rsidP="007066A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zadania publicznego zgodny z rodzajem podanym w ogłoszeniu,</w:t>
      </w:r>
    </w:p>
    <w:p w:rsidR="00D300CE" w:rsidRPr="00D300CE" w:rsidRDefault="00D300C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Oferty należy składać </w:t>
      </w:r>
      <w:r w:rsidR="00220FB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ze wzorem określonym w R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ozporządzeniu Ministra Pracy </w:t>
      </w:r>
      <w:r w:rsidR="00706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i Polityki Społeczne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j z dnia 24 października 2018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sprawie wzoru oferty realizacji zadania publicznego, ramowego wzoru umowy o wykonanie zadania publicznego i wzoru sprawozdania z wykona</w:t>
      </w:r>
      <w:r w:rsidR="007066A1">
        <w:rPr>
          <w:rFonts w:ascii="Times New Roman" w:eastAsia="Times New Roman" w:hAnsi="Times New Roman" w:cs="Times New Roman"/>
          <w:sz w:val="24"/>
          <w:szCs w:val="24"/>
          <w:lang w:eastAsia="pl-PL"/>
        </w:rPr>
        <w:t>nia tego zadania (Dz.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U.2018</w:t>
      </w:r>
      <w:r w:rsidR="007066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2057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</w:t>
      </w:r>
      <w:r w:rsidRPr="00D300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1 do niniejszego ogłoszenia.</w:t>
      </w:r>
    </w:p>
    <w:p w:rsidR="00D300CE" w:rsidRPr="00D300CE" w:rsidRDefault="00D300C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Do oferty należy dołączyć oryginały lub kopie dokumentów potwierdzone za zgodność </w:t>
      </w:r>
      <w:r w:rsidR="00706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oryginałem (z datą poświadczenia), dokumenty potwierdzające status prawny oferenta </w:t>
      </w:r>
      <w:r w:rsidR="00706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i umoc</w:t>
      </w:r>
      <w:r w:rsidR="006351EC">
        <w:rPr>
          <w:rFonts w:ascii="Times New Roman" w:eastAsia="Times New Roman" w:hAnsi="Times New Roman" w:cs="Times New Roman"/>
          <w:sz w:val="24"/>
          <w:szCs w:val="24"/>
          <w:lang w:eastAsia="pl-PL"/>
        </w:rPr>
        <w:t>owanie osób go reprezentujących.</w:t>
      </w:r>
    </w:p>
    <w:p w:rsidR="00D300CE" w:rsidRDefault="00F63614" w:rsidP="002C74AF">
      <w:pPr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) statut,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ile podmiot jest zobowiązany do jego sporządzenia, jeśli nie, to inny dokument </w:t>
      </w:r>
      <w:r w:rsidR="007066A1">
        <w:rPr>
          <w:rFonts w:ascii="Times New Roman" w:eastAsia="Times New Roman" w:hAnsi="Times New Roman" w:cs="Times New Roman"/>
          <w:sz w:val="24"/>
          <w:szCs w:val="24"/>
          <w:lang w:eastAsia="pl-PL"/>
        </w:rPr>
        <w:t>regulujący działalność podmiotu,</w:t>
      </w:r>
    </w:p>
    <w:p w:rsidR="00D300CE" w:rsidRPr="00D300CE" w:rsidRDefault="00F63614" w:rsidP="002C74AF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) zaświadczenie o posiadanym rachunku bankowym wraz z numerem rachunku.</w:t>
      </w:r>
    </w:p>
    <w:p w:rsidR="007066A1" w:rsidRDefault="007066A1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00CE" w:rsidRPr="00D300CE" w:rsidRDefault="00D300C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="00DA6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Tryb i Kryteria Wyboru Ofert</w:t>
      </w:r>
    </w:p>
    <w:p w:rsidR="00945889" w:rsidRDefault="00D300C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Otwarcie</w:t>
      </w:r>
      <w:r w:rsidR="00635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rozpatrywanie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nastąpi </w:t>
      </w:r>
      <w:r w:rsidR="00021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10 dni po upływie terminu składania ofert </w:t>
      </w:r>
      <w:r w:rsidR="00945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Urzędu Gminy Przytyk – pokój nr 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5853C3">
        <w:rPr>
          <w:rFonts w:ascii="Times New Roman" w:eastAsia="Times New Roman" w:hAnsi="Times New Roman" w:cs="Times New Roman"/>
          <w:sz w:val="24"/>
          <w:szCs w:val="24"/>
          <w:lang w:eastAsia="pl-PL"/>
        </w:rPr>
        <w:t>. Podstawowe kryteria stosowane przy rozpatrywaniu ofert określa art. 15 ustawy z dnia 24 kwietnia 2003 r. o działalności pożytku publicznego i o wolontariacie</w:t>
      </w:r>
      <w:r w:rsidR="00706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Dz.U.2019.688 ze</w:t>
      </w:r>
      <w:r w:rsidR="00663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</w:t>
      </w:r>
      <w:r w:rsidR="00585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Program i zasady współpracy Gminy Przytyk z organizacjami pozarządowymi oraz innymi podmiotami prowadzącymi </w:t>
      </w:r>
      <w:r w:rsidR="00F6361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na rok 2020</w:t>
      </w:r>
      <w:r w:rsidR="00F63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00CE" w:rsidRPr="0036498D" w:rsidRDefault="005853C3" w:rsidP="002C74AF">
      <w:pPr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300CE" w:rsidRPr="0036498D">
        <w:rPr>
          <w:rFonts w:ascii="Times New Roman" w:eastAsia="Times New Roman" w:hAnsi="Times New Roman" w:cs="Times New Roman"/>
          <w:lang w:eastAsia="pl-PL"/>
        </w:rPr>
        <w:t>) Komisja Konkursowa może wezwać oferenta do uzupełnienia dokumentów, jeśli zaistnieje taka konieczność,</w:t>
      </w:r>
    </w:p>
    <w:p w:rsidR="00F63614" w:rsidRPr="00F63614" w:rsidRDefault="00F63614" w:rsidP="002C74AF">
      <w:pPr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Skład Komisji oraz zasady jej pracy określa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</w:t>
      </w:r>
      <w:r w:rsidR="00364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7.2020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Przytyk</w:t>
      </w:r>
      <w:r w:rsidR="007066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00CE" w:rsidRPr="00D300CE" w:rsidRDefault="00F63614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Rozpatrywane będą wyłącznie oferty kompletne i prawidłowe, złożone według obowiązującego wzoru, w terminie określonym w ogłoszeniu konkursowym. </w:t>
      </w:r>
    </w:p>
    <w:p w:rsidR="00D300CE" w:rsidRPr="00D300CE" w:rsidRDefault="00F63614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będą dopuszczone do konkursu z powodów formalnych oferty:</w:t>
      </w:r>
    </w:p>
    <w:p w:rsidR="00D300CE" w:rsidRPr="00D300CE" w:rsidRDefault="00D300C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przez podmioty nieuprawnione,</w:t>
      </w:r>
    </w:p>
    <w:p w:rsidR="00D300CE" w:rsidRPr="00D300CE" w:rsidRDefault="00D300C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na drukach innych niż wskazane w niniejszym ogłoszeniu,</w:t>
      </w:r>
    </w:p>
    <w:p w:rsidR="00D300CE" w:rsidRPr="00D300CE" w:rsidRDefault="00D300C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po terminie,</w:t>
      </w:r>
    </w:p>
    <w:p w:rsidR="00D300CE" w:rsidRPr="00D300CE" w:rsidRDefault="00D300C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niekompletne,</w:t>
      </w:r>
    </w:p>
    <w:p w:rsidR="00D300CE" w:rsidRPr="00D300CE" w:rsidRDefault="00D300C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dotyczące zadania, które nie jest objęte celami statutowymi organizacji składającej ofertę,</w:t>
      </w:r>
    </w:p>
    <w:p w:rsidR="00D300CE" w:rsidRPr="00D300CE" w:rsidRDefault="00D300C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dotyczące zadań nie ujętych w niniejszym ogłoszeniu konkursowym,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300CE" w:rsidRPr="00D300CE" w:rsidRDefault="00D300C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spełniające wymogów zawartych w części V pkt. 3 niniejszego ogłoszenia odnoszącego się do sposobu oznaczenia koperty,</w:t>
      </w:r>
    </w:p>
    <w:p w:rsidR="007066A1" w:rsidRDefault="00D300C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niespełniające wymogów w zakresie wysokości włas</w:t>
      </w:r>
      <w:r w:rsidR="000C6AE9">
        <w:rPr>
          <w:rFonts w:ascii="Times New Roman" w:eastAsia="Times New Roman" w:hAnsi="Times New Roman" w:cs="Times New Roman"/>
          <w:sz w:val="24"/>
          <w:szCs w:val="24"/>
          <w:lang w:eastAsia="pl-PL"/>
        </w:rPr>
        <w:t>nego wkładu finansowego podanego</w:t>
      </w:r>
      <w:r w:rsidR="00706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6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ogłoszeniu.</w:t>
      </w:r>
    </w:p>
    <w:p w:rsidR="00D300CE" w:rsidRPr="00D300CE" w:rsidRDefault="000C6AE9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wyboru oferty, zlecenie realizacji zadania nastąpi w 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trybie wsparcia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zadania. </w:t>
      </w:r>
    </w:p>
    <w:p w:rsidR="00D300CE" w:rsidRPr="00D300CE" w:rsidRDefault="000C6AE9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Wymagany, minimalny finansowy wkład własny oferenta w realizację zadania wynosi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10% wartości projektu.</w:t>
      </w:r>
    </w:p>
    <w:p w:rsidR="00D300CE" w:rsidRPr="00D300CE" w:rsidRDefault="00CA537C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 Podmioty, których oferta zostanie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wybrana, zostaną powiadomione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o zleceniu zadania publicznego pisemnie.</w:t>
      </w:r>
    </w:p>
    <w:p w:rsidR="00D300CE" w:rsidRPr="00D300CE" w:rsidRDefault="00CA537C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 Po ogłoszeniu wyników otwartego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zawierana jest umowa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organizacjami, których oferty zostały przyjęte do realizacji. Wysokość dotacji do wybranej oferty, terminy </w:t>
      </w:r>
      <w:r w:rsidR="007066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i warunki realizacji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dań określone będą każdorazowo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odpowiedniej umowie, która stanowi 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ogłoszenia.</w:t>
      </w:r>
    </w:p>
    <w:p w:rsidR="00D300CE" w:rsidRDefault="00D300C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jest zawierana na czas realizacji zadania.</w:t>
      </w:r>
    </w:p>
    <w:p w:rsidR="006633CD" w:rsidRDefault="006633CD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3CD" w:rsidRPr="00236B11" w:rsidRDefault="006633CD" w:rsidP="007066A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6B11"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="00DA69AB">
        <w:rPr>
          <w:rFonts w:ascii="Times New Roman" w:hAnsi="Times New Roman" w:cs="Times New Roman"/>
          <w:b/>
          <w:sz w:val="24"/>
          <w:szCs w:val="24"/>
        </w:rPr>
        <w:t>I</w:t>
      </w:r>
      <w:r w:rsidRPr="00236B11">
        <w:rPr>
          <w:rFonts w:ascii="Times New Roman" w:hAnsi="Times New Roman" w:cs="Times New Roman"/>
          <w:b/>
          <w:sz w:val="24"/>
          <w:szCs w:val="24"/>
        </w:rPr>
        <w:t>.</w:t>
      </w:r>
      <w:r w:rsidRPr="00236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Wysokość środków przeznaczonych na realizację zadań w roku ogłoszenia</w:t>
      </w:r>
      <w:r w:rsidR="003159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36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otwartego konkursu ofert i w roku poprzednim. </w:t>
      </w:r>
    </w:p>
    <w:p w:rsidR="006633CD" w:rsidRPr="007066A1" w:rsidRDefault="00C35CF3" w:rsidP="007066A1">
      <w:pPr>
        <w:jc w:val="both"/>
        <w:rPr>
          <w:rFonts w:ascii="Times New Roman" w:hAnsi="Times New Roman" w:cs="Times New Roman"/>
          <w:sz w:val="24"/>
          <w:szCs w:val="24"/>
        </w:rPr>
      </w:pPr>
      <w:r w:rsidRPr="007066A1">
        <w:rPr>
          <w:rFonts w:ascii="Times New Roman" w:hAnsi="Times New Roman" w:cs="Times New Roman"/>
          <w:sz w:val="24"/>
          <w:szCs w:val="24"/>
        </w:rPr>
        <w:t>Gmina Przytyk w roku 2019 przeznaczyła kwotę 8</w:t>
      </w:r>
      <w:r w:rsidR="00B27C35" w:rsidRPr="007066A1">
        <w:rPr>
          <w:rFonts w:ascii="Times New Roman" w:hAnsi="Times New Roman" w:cs="Times New Roman"/>
          <w:sz w:val="24"/>
          <w:szCs w:val="24"/>
        </w:rPr>
        <w:t>0</w:t>
      </w:r>
      <w:r w:rsidR="006633CD" w:rsidRPr="007066A1">
        <w:rPr>
          <w:rFonts w:ascii="Times New Roman" w:hAnsi="Times New Roman" w:cs="Times New Roman"/>
          <w:sz w:val="24"/>
          <w:szCs w:val="24"/>
        </w:rPr>
        <w:t> 000,00  zł na realizację zadania z zakresu kultury</w:t>
      </w:r>
      <w:r w:rsidR="006633CD" w:rsidRPr="007066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fizycznej i sportu</w:t>
      </w:r>
      <w:r w:rsidR="006633CD" w:rsidRPr="007066A1">
        <w:rPr>
          <w:rFonts w:ascii="Times New Roman" w:hAnsi="Times New Roman" w:cs="Times New Roman"/>
          <w:sz w:val="24"/>
          <w:szCs w:val="24"/>
        </w:rPr>
        <w:t xml:space="preserve"> dla Klubu Sportowego ,, Sokół  Przytyk” – piłka nożna</w:t>
      </w:r>
    </w:p>
    <w:p w:rsidR="00D300CE" w:rsidRPr="00D300CE" w:rsidRDefault="006633CD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DA6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Warunki realizacji zadania publicznego</w:t>
      </w:r>
    </w:p>
    <w:p w:rsidR="00D300CE" w:rsidRPr="00D300CE" w:rsidRDefault="00D300C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rozstrzygnięciu konkursu zostanie podpisana pisemna umowa.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określi zakres</w:t>
      </w:r>
      <w:r w:rsidR="000B4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5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i warunki realizacji zadania publiczneg</w:t>
      </w:r>
      <w:r w:rsidR="00CA5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o. Wzór umowy został określony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w rozporządzeniu Ministra Pracy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Polityki Społecznej z dnia 24 października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CA5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wzoru oferty realizacji zadania pub</w:t>
      </w:r>
      <w:r w:rsidR="00CA5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licznego, ramowego wzoru umowy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o wykonanie zadania publicznego i wzoru sprawozdania z wykon</w:t>
      </w:r>
      <w:r w:rsidR="007066A1">
        <w:rPr>
          <w:rFonts w:ascii="Times New Roman" w:eastAsia="Times New Roman" w:hAnsi="Times New Roman" w:cs="Times New Roman"/>
          <w:sz w:val="24"/>
          <w:szCs w:val="24"/>
          <w:lang w:eastAsia="pl-PL"/>
        </w:rPr>
        <w:t>ania tego zadania (Dz.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U.2018</w:t>
      </w:r>
      <w:r w:rsidR="007066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2057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D300CE" w:rsidRPr="00D300CE" w:rsidRDefault="00D300CE" w:rsidP="00C9062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Zgodnie z art.17 ustawy z dnia 24 kwietnia 2003r. o działalności pożytku publicznego </w:t>
      </w:r>
      <w:r w:rsidR="003159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 (</w:t>
      </w:r>
      <w:proofErr w:type="spellStart"/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</w:t>
      </w:r>
      <w:r w:rsidR="00847BB2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2019.688 ze</w:t>
      </w:r>
      <w:r w:rsidR="00663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CA5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Przytyk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zlecając zadanie publiczne ma prawo dokonać kontroli i oceny realizacji zadania, obejmujące w szczególności: stan realizacji, efektywność, rzetelność i jakość wykonania zadania, wykorzystania środków publicznych oraz prowadzenia wymaganej dokumentacji.</w:t>
      </w:r>
    </w:p>
    <w:p w:rsidR="00D300CE" w:rsidRPr="00D300CE" w:rsidRDefault="00DA69AB" w:rsidP="00C9062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X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 Inne ważne informacje:</w:t>
      </w:r>
    </w:p>
    <w:p w:rsidR="00D300CE" w:rsidRPr="00D300CE" w:rsidRDefault="00D300CE" w:rsidP="00C9062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Informacja o sposobie ogłoszenia otwartego konkursu ofert na realizację zadania publicznego w zakresie kultury </w:t>
      </w:r>
      <w:r w:rsidR="002F6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fizycznej </w:t>
      </w:r>
      <w:r w:rsidR="00C35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roku 2020</w:t>
      </w:r>
      <w:r w:rsidR="00663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oraz o wzorach formularzy: oferty realizacji zadania publicznego, ramowego wzoru umowy na wykonanie zadania publicznego i wzoru sprawozdania z wykonania zadania.</w:t>
      </w:r>
    </w:p>
    <w:p w:rsidR="00D300CE" w:rsidRPr="00D300CE" w:rsidRDefault="00D300CE" w:rsidP="00C9062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Ogłoszenie zamieszczone zostanie w Biuletynie Informacji Publicznej,</w:t>
      </w:r>
      <w:r w:rsidR="00220F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stronie internetowej urzędu</w:t>
      </w:r>
      <w:r w:rsidRPr="00D300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7" w:history="1">
        <w:r w:rsidR="002F6B67" w:rsidRPr="00F6306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http://www.przytyk.pl/</w:t>
        </w:r>
      </w:hyperlink>
      <w:r w:rsidRPr="00D300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 także na tablicy ogłoszeń 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</w:t>
      </w:r>
      <w:r w:rsidR="00847B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Przytyku ul. Zachęta 57, 26 – 650 Przytyk.</w:t>
      </w:r>
    </w:p>
    <w:p w:rsidR="00D300CE" w:rsidRPr="00D300CE" w:rsidRDefault="00D300C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Wzory formularzy określa Rozporządzenie Ministra Pracy 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Polityki Społecznej 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24 października 2018 r. (Dz.U.2018.205</w:t>
      </w:r>
      <w:r w:rsidR="004334B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) w sprawie wzoru oferty realizacji zadania publicznego, ramowego wzoru umowy o wykonanie zadania publicznego i wzoru sprawozdania z wykonania tego zadania dostępne są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urzędu </w:t>
      </w:r>
      <w:hyperlink r:id="rId8" w:history="1">
        <w:r w:rsidR="002F6B67" w:rsidRPr="00F6306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www.przytyk.pl</w:t>
        </w:r>
      </w:hyperlink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BIP-ie.</w:t>
      </w:r>
    </w:p>
    <w:p w:rsidR="00D300CE" w:rsidRPr="00D300CE" w:rsidRDefault="00D300CE" w:rsidP="007066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3. Inf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>ormacji udziela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Justyna Pudzianowska tel. (48) 618 00 87 wew.</w:t>
      </w:r>
      <w:r w:rsidR="00220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mail: </w:t>
      </w:r>
      <w:r w:rsidR="002F6B67" w:rsidRPr="002F6B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justyna.pudzianowska</w:t>
      </w:r>
      <w:r w:rsidR="002F6B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@przytyk.pl</w:t>
      </w:r>
      <w:r w:rsidR="001258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F4F9D" w:rsidRDefault="00DF4F9D" w:rsidP="007066A1">
      <w:pPr>
        <w:jc w:val="both"/>
        <w:rPr>
          <w:sz w:val="24"/>
          <w:szCs w:val="24"/>
        </w:rPr>
      </w:pPr>
    </w:p>
    <w:p w:rsidR="001258DA" w:rsidRDefault="001258DA" w:rsidP="007066A1">
      <w:pPr>
        <w:jc w:val="both"/>
        <w:rPr>
          <w:sz w:val="24"/>
          <w:szCs w:val="24"/>
        </w:rPr>
      </w:pPr>
    </w:p>
    <w:p w:rsidR="001258DA" w:rsidRDefault="006516B7" w:rsidP="00125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58DA">
        <w:rPr>
          <w:rFonts w:ascii="Times New Roman" w:hAnsi="Times New Roman" w:cs="Times New Roman"/>
          <w:sz w:val="24"/>
          <w:szCs w:val="24"/>
        </w:rPr>
        <w:t>Wójt Gminy Przytyk</w:t>
      </w:r>
    </w:p>
    <w:p w:rsidR="001258DA" w:rsidRPr="00EF4B89" w:rsidRDefault="001258DA" w:rsidP="00125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Dariusz Wołczyński</w:t>
      </w:r>
    </w:p>
    <w:p w:rsidR="006516B7" w:rsidRPr="00D300CE" w:rsidRDefault="006516B7" w:rsidP="005C7155">
      <w:pPr>
        <w:jc w:val="both"/>
        <w:rPr>
          <w:sz w:val="24"/>
          <w:szCs w:val="24"/>
        </w:rPr>
      </w:pPr>
    </w:p>
    <w:sectPr w:rsidR="006516B7" w:rsidRPr="00D300CE" w:rsidSect="00577F5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412"/>
    <w:multiLevelType w:val="multilevel"/>
    <w:tmpl w:val="A866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E2A70"/>
    <w:multiLevelType w:val="multilevel"/>
    <w:tmpl w:val="A4DA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CE"/>
    <w:rsid w:val="000210B9"/>
    <w:rsid w:val="000B4348"/>
    <w:rsid w:val="000C6AE9"/>
    <w:rsid w:val="001258DA"/>
    <w:rsid w:val="0014753E"/>
    <w:rsid w:val="0016493E"/>
    <w:rsid w:val="001D2998"/>
    <w:rsid w:val="00200E84"/>
    <w:rsid w:val="00220FB4"/>
    <w:rsid w:val="00282E47"/>
    <w:rsid w:val="00296533"/>
    <w:rsid w:val="002C74AF"/>
    <w:rsid w:val="002F6B67"/>
    <w:rsid w:val="003159B7"/>
    <w:rsid w:val="0036498D"/>
    <w:rsid w:val="003809F9"/>
    <w:rsid w:val="00384479"/>
    <w:rsid w:val="00392F41"/>
    <w:rsid w:val="003A3E52"/>
    <w:rsid w:val="004334BE"/>
    <w:rsid w:val="0048780F"/>
    <w:rsid w:val="00526FE2"/>
    <w:rsid w:val="00577F5C"/>
    <w:rsid w:val="0058248C"/>
    <w:rsid w:val="005853C3"/>
    <w:rsid w:val="005C7155"/>
    <w:rsid w:val="006351EC"/>
    <w:rsid w:val="006516B7"/>
    <w:rsid w:val="006535BC"/>
    <w:rsid w:val="006633CD"/>
    <w:rsid w:val="006A0242"/>
    <w:rsid w:val="007066A1"/>
    <w:rsid w:val="0078708E"/>
    <w:rsid w:val="00820E53"/>
    <w:rsid w:val="00847BB2"/>
    <w:rsid w:val="00945889"/>
    <w:rsid w:val="00A241E5"/>
    <w:rsid w:val="00A80B76"/>
    <w:rsid w:val="00AA0A88"/>
    <w:rsid w:val="00B27C35"/>
    <w:rsid w:val="00B46FB7"/>
    <w:rsid w:val="00C22735"/>
    <w:rsid w:val="00C35CF3"/>
    <w:rsid w:val="00C716D4"/>
    <w:rsid w:val="00C90624"/>
    <w:rsid w:val="00CA537C"/>
    <w:rsid w:val="00CE1E17"/>
    <w:rsid w:val="00CF355C"/>
    <w:rsid w:val="00D300CE"/>
    <w:rsid w:val="00D4284A"/>
    <w:rsid w:val="00DA69AB"/>
    <w:rsid w:val="00DB403F"/>
    <w:rsid w:val="00DF4F9D"/>
    <w:rsid w:val="00E44C28"/>
    <w:rsid w:val="00ED298A"/>
    <w:rsid w:val="00F63614"/>
    <w:rsid w:val="00FA7CF0"/>
    <w:rsid w:val="00FB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F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6B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F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6B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ytyk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zytyk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F3DDA-A3DD-4116-8962-C12C2677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1324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2020-07-15T06:33:00Z</cp:lastPrinted>
  <dcterms:created xsi:type="dcterms:W3CDTF">2020-07-14T09:44:00Z</dcterms:created>
  <dcterms:modified xsi:type="dcterms:W3CDTF">2020-07-15T08:28:00Z</dcterms:modified>
</cp:coreProperties>
</file>